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pPr w:leftFromText="141" w:rightFromText="141" w:vertAnchor="page" w:horzAnchor="margin" w:tblpY="3436"/>
        <w:tblW w:w="9634" w:type="dxa"/>
        <w:tblLook w:val="04A0" w:firstRow="1" w:lastRow="0" w:firstColumn="1" w:lastColumn="0" w:noHBand="0" w:noVBand="1"/>
      </w:tblPr>
      <w:tblGrid>
        <w:gridCol w:w="499"/>
        <w:gridCol w:w="2800"/>
        <w:gridCol w:w="1443"/>
        <w:gridCol w:w="1490"/>
        <w:gridCol w:w="1713"/>
        <w:gridCol w:w="1689"/>
      </w:tblGrid>
      <w:tr w:rsidR="002E47F0" w14:paraId="59FF3657" w14:textId="77777777" w:rsidTr="00FF6379">
        <w:tc>
          <w:tcPr>
            <w:tcW w:w="499" w:type="dxa"/>
          </w:tcPr>
          <w:p w14:paraId="12D0C8B7" w14:textId="77777777" w:rsidR="002E47F0" w:rsidRDefault="002E47F0" w:rsidP="00FF6379">
            <w:pPr>
              <w:jc w:val="center"/>
            </w:pPr>
            <w:r>
              <w:t xml:space="preserve">N. </w:t>
            </w:r>
          </w:p>
        </w:tc>
        <w:tc>
          <w:tcPr>
            <w:tcW w:w="2800" w:type="dxa"/>
          </w:tcPr>
          <w:p w14:paraId="6EB0D331" w14:textId="26CF1F35" w:rsidR="002E47F0" w:rsidRDefault="002C2CE3" w:rsidP="00FF6379">
            <w:pPr>
              <w:jc w:val="center"/>
            </w:pPr>
            <w:r>
              <w:t>CODICE CANDIDATURA</w:t>
            </w:r>
          </w:p>
        </w:tc>
        <w:tc>
          <w:tcPr>
            <w:tcW w:w="1443" w:type="dxa"/>
          </w:tcPr>
          <w:p w14:paraId="10A30048" w14:textId="77777777" w:rsidR="002E47F0" w:rsidRDefault="002E47F0" w:rsidP="00FF6379">
            <w:pPr>
              <w:jc w:val="center"/>
            </w:pPr>
            <w:r>
              <w:t>Votazione prova scritta</w:t>
            </w:r>
          </w:p>
        </w:tc>
        <w:tc>
          <w:tcPr>
            <w:tcW w:w="1490" w:type="dxa"/>
          </w:tcPr>
          <w:p w14:paraId="584E78D6" w14:textId="77777777" w:rsidR="002E47F0" w:rsidRDefault="002E47F0" w:rsidP="00FF6379">
            <w:pPr>
              <w:jc w:val="center"/>
            </w:pPr>
            <w:r>
              <w:t>Votazione prova pratico/orale</w:t>
            </w:r>
          </w:p>
          <w:p w14:paraId="557E89CD" w14:textId="77777777" w:rsidR="002E47F0" w:rsidRDefault="002E47F0" w:rsidP="00FF6379">
            <w:pPr>
              <w:jc w:val="center"/>
            </w:pPr>
          </w:p>
        </w:tc>
        <w:tc>
          <w:tcPr>
            <w:tcW w:w="1713" w:type="dxa"/>
          </w:tcPr>
          <w:p w14:paraId="72795210" w14:textId="77777777" w:rsidR="002E47F0" w:rsidRDefault="002E47F0" w:rsidP="00FF6379">
            <w:pPr>
              <w:jc w:val="center"/>
            </w:pPr>
            <w:r>
              <w:t>Punteggio per titoli ed esperienze professionali</w:t>
            </w:r>
          </w:p>
        </w:tc>
        <w:tc>
          <w:tcPr>
            <w:tcW w:w="1689" w:type="dxa"/>
          </w:tcPr>
          <w:p w14:paraId="334E32CA" w14:textId="77777777" w:rsidR="002E47F0" w:rsidRDefault="002E47F0" w:rsidP="00FF6379">
            <w:pPr>
              <w:jc w:val="center"/>
            </w:pPr>
            <w:r>
              <w:t>Punteggio complessivo</w:t>
            </w:r>
          </w:p>
        </w:tc>
      </w:tr>
      <w:tr w:rsidR="002E47F0" w14:paraId="2E5B2FDE" w14:textId="77777777" w:rsidTr="00FF6379">
        <w:tc>
          <w:tcPr>
            <w:tcW w:w="499" w:type="dxa"/>
          </w:tcPr>
          <w:p w14:paraId="429181C1" w14:textId="0B50B646" w:rsidR="002E47F0" w:rsidRPr="004A781F" w:rsidRDefault="002E47F0" w:rsidP="00FF63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00" w:type="dxa"/>
          </w:tcPr>
          <w:p w14:paraId="632B96F6" w14:textId="670CAC78" w:rsidR="002E47F0" w:rsidRPr="00105650" w:rsidRDefault="002E47F0" w:rsidP="00FF637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05650">
              <w:rPr>
                <w:b/>
                <w:bCs/>
                <w:color w:val="000000"/>
                <w:sz w:val="18"/>
                <w:szCs w:val="18"/>
              </w:rPr>
              <w:t>CAPUTO FRANCESCO</w:t>
            </w:r>
          </w:p>
        </w:tc>
        <w:tc>
          <w:tcPr>
            <w:tcW w:w="1443" w:type="dxa"/>
          </w:tcPr>
          <w:p w14:paraId="1A4B5102" w14:textId="6C4154A7" w:rsidR="002E47F0" w:rsidRPr="00105650" w:rsidRDefault="002E47F0" w:rsidP="00FF637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05650">
              <w:rPr>
                <w:rFonts w:ascii="Calibri" w:hAnsi="Calibri" w:cs="Calibri"/>
                <w:b/>
                <w:bCs/>
                <w:color w:val="000000"/>
              </w:rPr>
              <w:t>30,00</w:t>
            </w:r>
          </w:p>
        </w:tc>
        <w:tc>
          <w:tcPr>
            <w:tcW w:w="1490" w:type="dxa"/>
          </w:tcPr>
          <w:p w14:paraId="566F73F2" w14:textId="21597B70" w:rsidR="002E47F0" w:rsidRPr="00105650" w:rsidRDefault="002E47F0" w:rsidP="00FF637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05650">
              <w:rPr>
                <w:rFonts w:ascii="Calibri" w:hAnsi="Calibri" w:cs="Calibri"/>
                <w:b/>
                <w:bCs/>
                <w:color w:val="000000"/>
              </w:rPr>
              <w:t>28,00</w:t>
            </w:r>
          </w:p>
        </w:tc>
        <w:tc>
          <w:tcPr>
            <w:tcW w:w="1713" w:type="dxa"/>
          </w:tcPr>
          <w:p w14:paraId="0CBFE9ED" w14:textId="00E13967" w:rsidR="002E47F0" w:rsidRPr="00105650" w:rsidRDefault="002E47F0" w:rsidP="00FF6379">
            <w:pPr>
              <w:jc w:val="center"/>
              <w:rPr>
                <w:b/>
                <w:bCs/>
              </w:rPr>
            </w:pPr>
            <w:r w:rsidRPr="00105650">
              <w:rPr>
                <w:b/>
                <w:bCs/>
              </w:rPr>
              <w:t>13</w:t>
            </w:r>
          </w:p>
        </w:tc>
        <w:tc>
          <w:tcPr>
            <w:tcW w:w="1689" w:type="dxa"/>
          </w:tcPr>
          <w:p w14:paraId="397DE8DD" w14:textId="5B63E35B" w:rsidR="002E47F0" w:rsidRPr="00105650" w:rsidRDefault="002E47F0" w:rsidP="00FF6379">
            <w:pPr>
              <w:jc w:val="center"/>
              <w:rPr>
                <w:b/>
                <w:bCs/>
              </w:rPr>
            </w:pPr>
            <w:r w:rsidRPr="00105650">
              <w:rPr>
                <w:b/>
                <w:bCs/>
              </w:rPr>
              <w:t>71</w:t>
            </w:r>
          </w:p>
        </w:tc>
      </w:tr>
      <w:tr w:rsidR="002E47F0" w14:paraId="3548DD89" w14:textId="77777777" w:rsidTr="00FF6379">
        <w:tc>
          <w:tcPr>
            <w:tcW w:w="499" w:type="dxa"/>
          </w:tcPr>
          <w:p w14:paraId="6B69F2C3" w14:textId="326D6469" w:rsidR="002E47F0" w:rsidRPr="004A781F" w:rsidRDefault="002E47F0" w:rsidP="00FF63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00" w:type="dxa"/>
            <w:vAlign w:val="center"/>
          </w:tcPr>
          <w:p w14:paraId="5A931973" w14:textId="1DDA786A" w:rsidR="002E47F0" w:rsidRPr="004A781F" w:rsidRDefault="002C2CE3" w:rsidP="00FF6379">
            <w:pPr>
              <w:jc w:val="both"/>
              <w:rPr>
                <w:color w:val="000000"/>
                <w:sz w:val="18"/>
                <w:szCs w:val="18"/>
              </w:rPr>
            </w:pPr>
            <w:r w:rsidRPr="002C2CE3">
              <w:rPr>
                <w:color w:val="000000"/>
                <w:sz w:val="18"/>
                <w:szCs w:val="18"/>
              </w:rPr>
              <w:t>NKZGN1ET64</w:t>
            </w:r>
          </w:p>
        </w:tc>
        <w:tc>
          <w:tcPr>
            <w:tcW w:w="1443" w:type="dxa"/>
            <w:vAlign w:val="bottom"/>
          </w:tcPr>
          <w:p w14:paraId="58443F4C" w14:textId="250C1485" w:rsidR="002E47F0" w:rsidRDefault="002E47F0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30,00</w:t>
            </w:r>
          </w:p>
        </w:tc>
        <w:tc>
          <w:tcPr>
            <w:tcW w:w="1490" w:type="dxa"/>
            <w:vAlign w:val="bottom"/>
          </w:tcPr>
          <w:p w14:paraId="4D3D1D60" w14:textId="5B7C03D6" w:rsidR="002E47F0" w:rsidRDefault="002E47F0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28,00</w:t>
            </w:r>
          </w:p>
        </w:tc>
        <w:tc>
          <w:tcPr>
            <w:tcW w:w="1713" w:type="dxa"/>
          </w:tcPr>
          <w:p w14:paraId="3C9CD2C1" w14:textId="3FAC1A8F" w:rsidR="002E47F0" w:rsidRDefault="002E47F0" w:rsidP="00FF6379">
            <w:pPr>
              <w:jc w:val="center"/>
            </w:pPr>
            <w:r>
              <w:t>12</w:t>
            </w:r>
          </w:p>
        </w:tc>
        <w:tc>
          <w:tcPr>
            <w:tcW w:w="1689" w:type="dxa"/>
          </w:tcPr>
          <w:p w14:paraId="674DF8A6" w14:textId="4883B66B" w:rsidR="002E47F0" w:rsidRDefault="002E47F0" w:rsidP="00FF6379">
            <w:pPr>
              <w:jc w:val="center"/>
            </w:pPr>
            <w:r>
              <w:t>70</w:t>
            </w:r>
          </w:p>
        </w:tc>
      </w:tr>
      <w:tr w:rsidR="002E47F0" w14:paraId="74AFAAF5" w14:textId="77777777" w:rsidTr="00FF6379">
        <w:tc>
          <w:tcPr>
            <w:tcW w:w="499" w:type="dxa"/>
          </w:tcPr>
          <w:p w14:paraId="1CB47353" w14:textId="29B1E6D7" w:rsidR="002E47F0" w:rsidRPr="004A781F" w:rsidRDefault="002E47F0" w:rsidP="00FF63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00" w:type="dxa"/>
          </w:tcPr>
          <w:p w14:paraId="51B8EAB4" w14:textId="1D2B41F9" w:rsidR="002E47F0" w:rsidRPr="004A781F" w:rsidRDefault="002C2CE3" w:rsidP="00FF6379">
            <w:pPr>
              <w:jc w:val="both"/>
              <w:rPr>
                <w:color w:val="000000"/>
                <w:sz w:val="18"/>
                <w:szCs w:val="18"/>
              </w:rPr>
            </w:pPr>
            <w:r w:rsidRPr="002C2CE3">
              <w:rPr>
                <w:color w:val="000000"/>
                <w:sz w:val="18"/>
                <w:szCs w:val="18"/>
              </w:rPr>
              <w:t>C4CC7YDVUK</w:t>
            </w:r>
          </w:p>
        </w:tc>
        <w:tc>
          <w:tcPr>
            <w:tcW w:w="1443" w:type="dxa"/>
          </w:tcPr>
          <w:p w14:paraId="3E10D408" w14:textId="7A109796" w:rsidR="002E47F0" w:rsidRDefault="002E47F0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29,00</w:t>
            </w:r>
          </w:p>
        </w:tc>
        <w:tc>
          <w:tcPr>
            <w:tcW w:w="1490" w:type="dxa"/>
          </w:tcPr>
          <w:p w14:paraId="26A30C2D" w14:textId="69943C4B" w:rsidR="002E47F0" w:rsidRDefault="002E47F0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28,00</w:t>
            </w:r>
          </w:p>
        </w:tc>
        <w:tc>
          <w:tcPr>
            <w:tcW w:w="1713" w:type="dxa"/>
          </w:tcPr>
          <w:p w14:paraId="5816E8F2" w14:textId="76D9EB2D" w:rsidR="002E47F0" w:rsidRDefault="002E47F0" w:rsidP="00FF6379">
            <w:pPr>
              <w:jc w:val="center"/>
            </w:pPr>
            <w:r>
              <w:t>12</w:t>
            </w:r>
          </w:p>
        </w:tc>
        <w:tc>
          <w:tcPr>
            <w:tcW w:w="1689" w:type="dxa"/>
          </w:tcPr>
          <w:p w14:paraId="01F37A83" w14:textId="212006B3" w:rsidR="002E47F0" w:rsidRDefault="002E47F0" w:rsidP="00FF6379">
            <w:pPr>
              <w:jc w:val="center"/>
            </w:pPr>
            <w:r>
              <w:t>69</w:t>
            </w:r>
          </w:p>
        </w:tc>
      </w:tr>
      <w:tr w:rsidR="002E47F0" w14:paraId="6D474B47" w14:textId="77777777" w:rsidTr="00FF6379">
        <w:tc>
          <w:tcPr>
            <w:tcW w:w="499" w:type="dxa"/>
          </w:tcPr>
          <w:p w14:paraId="123E8221" w14:textId="28F17FA7" w:rsidR="002E47F0" w:rsidRPr="004A781F" w:rsidRDefault="002E47F0" w:rsidP="00FF63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00" w:type="dxa"/>
            <w:vAlign w:val="center"/>
          </w:tcPr>
          <w:p w14:paraId="0312DF9E" w14:textId="6D5FB1EF" w:rsidR="002E47F0" w:rsidRPr="004A781F" w:rsidRDefault="002C2CE3" w:rsidP="00FF6379">
            <w:pPr>
              <w:jc w:val="both"/>
              <w:rPr>
                <w:color w:val="000000"/>
                <w:sz w:val="18"/>
                <w:szCs w:val="18"/>
              </w:rPr>
            </w:pPr>
            <w:r w:rsidRPr="002C2CE3">
              <w:rPr>
                <w:color w:val="000000"/>
                <w:sz w:val="18"/>
                <w:szCs w:val="18"/>
              </w:rPr>
              <w:t>HG1954HK8F</w:t>
            </w:r>
          </w:p>
        </w:tc>
        <w:tc>
          <w:tcPr>
            <w:tcW w:w="1443" w:type="dxa"/>
            <w:vAlign w:val="bottom"/>
          </w:tcPr>
          <w:p w14:paraId="061969A6" w14:textId="0FDD7A11" w:rsidR="002E47F0" w:rsidRDefault="002E47F0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  <w:tc>
          <w:tcPr>
            <w:tcW w:w="1490" w:type="dxa"/>
          </w:tcPr>
          <w:p w14:paraId="17F6B018" w14:textId="3EA098FF" w:rsidR="002E47F0" w:rsidRDefault="002E47F0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26,00</w:t>
            </w:r>
          </w:p>
        </w:tc>
        <w:tc>
          <w:tcPr>
            <w:tcW w:w="1713" w:type="dxa"/>
          </w:tcPr>
          <w:p w14:paraId="6DCE4852" w14:textId="321A38AB" w:rsidR="002E47F0" w:rsidRDefault="002E47F0" w:rsidP="00FF6379">
            <w:pPr>
              <w:jc w:val="center"/>
            </w:pPr>
            <w:r>
              <w:t>19</w:t>
            </w:r>
          </w:p>
        </w:tc>
        <w:tc>
          <w:tcPr>
            <w:tcW w:w="1689" w:type="dxa"/>
          </w:tcPr>
          <w:p w14:paraId="1DB96AEA" w14:textId="32FCBD48" w:rsidR="002E47F0" w:rsidRDefault="002E47F0" w:rsidP="00FF6379">
            <w:pPr>
              <w:jc w:val="center"/>
            </w:pPr>
            <w:r>
              <w:t>69</w:t>
            </w:r>
          </w:p>
        </w:tc>
      </w:tr>
      <w:tr w:rsidR="0022095B" w14:paraId="6A3B7195" w14:textId="77777777" w:rsidTr="00FF6379">
        <w:tc>
          <w:tcPr>
            <w:tcW w:w="499" w:type="dxa"/>
          </w:tcPr>
          <w:p w14:paraId="20A88DD0" w14:textId="405F1979" w:rsidR="0022095B" w:rsidRDefault="000613E4" w:rsidP="00FF63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00" w:type="dxa"/>
          </w:tcPr>
          <w:p w14:paraId="7D553B2D" w14:textId="4595FAE0" w:rsidR="0022095B" w:rsidRPr="004A781F" w:rsidRDefault="002C2CE3" w:rsidP="00FF6379">
            <w:pPr>
              <w:jc w:val="both"/>
              <w:rPr>
                <w:color w:val="000000"/>
                <w:sz w:val="18"/>
                <w:szCs w:val="18"/>
              </w:rPr>
            </w:pPr>
            <w:r w:rsidRPr="002C2CE3">
              <w:rPr>
                <w:color w:val="000000"/>
                <w:sz w:val="18"/>
                <w:szCs w:val="18"/>
              </w:rPr>
              <w:t>P3Z67QGEZZ</w:t>
            </w:r>
          </w:p>
        </w:tc>
        <w:tc>
          <w:tcPr>
            <w:tcW w:w="1443" w:type="dxa"/>
          </w:tcPr>
          <w:p w14:paraId="49CC2CA7" w14:textId="72E74BD8" w:rsidR="0022095B" w:rsidRDefault="0022095B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29,00</w:t>
            </w:r>
          </w:p>
        </w:tc>
        <w:tc>
          <w:tcPr>
            <w:tcW w:w="1490" w:type="dxa"/>
          </w:tcPr>
          <w:p w14:paraId="38D9CD86" w14:textId="2E5590A3" w:rsidR="0022095B" w:rsidRDefault="0022095B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29,00</w:t>
            </w:r>
          </w:p>
        </w:tc>
        <w:tc>
          <w:tcPr>
            <w:tcW w:w="1713" w:type="dxa"/>
          </w:tcPr>
          <w:p w14:paraId="16AE52C4" w14:textId="239A77BC" w:rsidR="0022095B" w:rsidRDefault="0022095B" w:rsidP="00FF6379">
            <w:pPr>
              <w:jc w:val="center"/>
            </w:pPr>
            <w:r>
              <w:t>10</w:t>
            </w:r>
          </w:p>
        </w:tc>
        <w:tc>
          <w:tcPr>
            <w:tcW w:w="1689" w:type="dxa"/>
          </w:tcPr>
          <w:p w14:paraId="38A9EED0" w14:textId="77F03BD0" w:rsidR="0022095B" w:rsidRDefault="0022095B" w:rsidP="00FF6379">
            <w:pPr>
              <w:jc w:val="center"/>
            </w:pPr>
            <w:r>
              <w:t>68</w:t>
            </w:r>
          </w:p>
        </w:tc>
      </w:tr>
      <w:tr w:rsidR="0022095B" w14:paraId="3E40FA78" w14:textId="77777777" w:rsidTr="00FF6379">
        <w:tc>
          <w:tcPr>
            <w:tcW w:w="499" w:type="dxa"/>
          </w:tcPr>
          <w:p w14:paraId="631FCC71" w14:textId="771BA4C7" w:rsidR="0022095B" w:rsidRPr="004A781F" w:rsidRDefault="000613E4" w:rsidP="00FF63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800" w:type="dxa"/>
          </w:tcPr>
          <w:p w14:paraId="55F2E962" w14:textId="180331DE" w:rsidR="0022095B" w:rsidRPr="004A781F" w:rsidRDefault="002C2CE3" w:rsidP="00FF6379">
            <w:pPr>
              <w:jc w:val="both"/>
              <w:rPr>
                <w:color w:val="000000"/>
                <w:sz w:val="18"/>
                <w:szCs w:val="18"/>
              </w:rPr>
            </w:pPr>
            <w:r w:rsidRPr="002C2CE3">
              <w:rPr>
                <w:color w:val="000000"/>
                <w:sz w:val="18"/>
                <w:szCs w:val="18"/>
              </w:rPr>
              <w:t>HYNUWH1UN6</w:t>
            </w:r>
          </w:p>
        </w:tc>
        <w:tc>
          <w:tcPr>
            <w:tcW w:w="1443" w:type="dxa"/>
          </w:tcPr>
          <w:p w14:paraId="62F048BD" w14:textId="37A6C2D5" w:rsidR="0022095B" w:rsidRDefault="0022095B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27,00</w:t>
            </w:r>
          </w:p>
        </w:tc>
        <w:tc>
          <w:tcPr>
            <w:tcW w:w="1490" w:type="dxa"/>
          </w:tcPr>
          <w:p w14:paraId="37236955" w14:textId="138D4524" w:rsidR="0022095B" w:rsidRDefault="0022095B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26,00</w:t>
            </w:r>
          </w:p>
        </w:tc>
        <w:tc>
          <w:tcPr>
            <w:tcW w:w="1713" w:type="dxa"/>
          </w:tcPr>
          <w:p w14:paraId="648CA038" w14:textId="2DA22ECD" w:rsidR="0022095B" w:rsidRDefault="0022095B" w:rsidP="00FF6379">
            <w:pPr>
              <w:jc w:val="center"/>
            </w:pPr>
            <w:r>
              <w:t>15</w:t>
            </w:r>
          </w:p>
        </w:tc>
        <w:tc>
          <w:tcPr>
            <w:tcW w:w="1689" w:type="dxa"/>
          </w:tcPr>
          <w:p w14:paraId="01EB62FB" w14:textId="41EA3535" w:rsidR="0022095B" w:rsidRDefault="0022095B" w:rsidP="00FF6379">
            <w:pPr>
              <w:jc w:val="center"/>
            </w:pPr>
            <w:r>
              <w:t>68</w:t>
            </w:r>
          </w:p>
        </w:tc>
      </w:tr>
      <w:tr w:rsidR="0022095B" w14:paraId="7A58B9B8" w14:textId="77777777" w:rsidTr="00FF6379">
        <w:tc>
          <w:tcPr>
            <w:tcW w:w="499" w:type="dxa"/>
          </w:tcPr>
          <w:p w14:paraId="111F7A59" w14:textId="06D563F0" w:rsidR="0022095B" w:rsidRPr="004A781F" w:rsidRDefault="0022095B" w:rsidP="00FF63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00" w:type="dxa"/>
            <w:vAlign w:val="center"/>
          </w:tcPr>
          <w:p w14:paraId="7FA54FE4" w14:textId="557AED4A" w:rsidR="0022095B" w:rsidRPr="004A781F" w:rsidRDefault="002C2CE3" w:rsidP="00FF6379">
            <w:pPr>
              <w:jc w:val="both"/>
              <w:rPr>
                <w:color w:val="000000"/>
                <w:sz w:val="18"/>
                <w:szCs w:val="18"/>
              </w:rPr>
            </w:pPr>
            <w:r w:rsidRPr="002C2CE3">
              <w:rPr>
                <w:color w:val="000000"/>
                <w:sz w:val="18"/>
                <w:szCs w:val="18"/>
              </w:rPr>
              <w:t>6GBXPGPQK3</w:t>
            </w:r>
          </w:p>
        </w:tc>
        <w:tc>
          <w:tcPr>
            <w:tcW w:w="1443" w:type="dxa"/>
            <w:vAlign w:val="bottom"/>
          </w:tcPr>
          <w:p w14:paraId="03F6DA70" w14:textId="19C5597B" w:rsidR="0022095B" w:rsidRDefault="0022095B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22,00</w:t>
            </w:r>
          </w:p>
        </w:tc>
        <w:tc>
          <w:tcPr>
            <w:tcW w:w="1490" w:type="dxa"/>
            <w:vAlign w:val="bottom"/>
          </w:tcPr>
          <w:p w14:paraId="3026B0DD" w14:textId="43069162" w:rsidR="0022095B" w:rsidRDefault="0022095B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29,00</w:t>
            </w:r>
          </w:p>
        </w:tc>
        <w:tc>
          <w:tcPr>
            <w:tcW w:w="1713" w:type="dxa"/>
          </w:tcPr>
          <w:p w14:paraId="575BCE46" w14:textId="6E04444D" w:rsidR="0022095B" w:rsidRDefault="0022095B" w:rsidP="00FF6379">
            <w:pPr>
              <w:jc w:val="center"/>
            </w:pPr>
            <w:r>
              <w:t>15</w:t>
            </w:r>
          </w:p>
        </w:tc>
        <w:tc>
          <w:tcPr>
            <w:tcW w:w="1689" w:type="dxa"/>
          </w:tcPr>
          <w:p w14:paraId="780531E9" w14:textId="34BD26CC" w:rsidR="0022095B" w:rsidRDefault="0022095B" w:rsidP="00FF6379">
            <w:pPr>
              <w:jc w:val="center"/>
            </w:pPr>
            <w:r>
              <w:t>66</w:t>
            </w:r>
          </w:p>
        </w:tc>
      </w:tr>
      <w:tr w:rsidR="0022095B" w14:paraId="0E615F45" w14:textId="77777777" w:rsidTr="00FF6379">
        <w:tc>
          <w:tcPr>
            <w:tcW w:w="499" w:type="dxa"/>
          </w:tcPr>
          <w:p w14:paraId="38D9AE46" w14:textId="4367A93B" w:rsidR="0022095B" w:rsidRPr="004A781F" w:rsidRDefault="0022095B" w:rsidP="00FF63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00" w:type="dxa"/>
            <w:vAlign w:val="center"/>
          </w:tcPr>
          <w:p w14:paraId="11FF7299" w14:textId="53C0BE84" w:rsidR="0022095B" w:rsidRPr="004A781F" w:rsidRDefault="002C2CE3" w:rsidP="00FF6379">
            <w:pPr>
              <w:jc w:val="both"/>
              <w:rPr>
                <w:color w:val="000000"/>
                <w:sz w:val="18"/>
                <w:szCs w:val="18"/>
              </w:rPr>
            </w:pPr>
            <w:r w:rsidRPr="002C2CE3">
              <w:rPr>
                <w:color w:val="000000"/>
                <w:sz w:val="18"/>
                <w:szCs w:val="18"/>
              </w:rPr>
              <w:t>MKADV4MRK3</w:t>
            </w:r>
          </w:p>
        </w:tc>
        <w:tc>
          <w:tcPr>
            <w:tcW w:w="1443" w:type="dxa"/>
            <w:vAlign w:val="bottom"/>
          </w:tcPr>
          <w:p w14:paraId="0FDC0FC8" w14:textId="6F631C25" w:rsidR="0022095B" w:rsidRDefault="0022095B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27,00</w:t>
            </w:r>
          </w:p>
        </w:tc>
        <w:tc>
          <w:tcPr>
            <w:tcW w:w="1490" w:type="dxa"/>
          </w:tcPr>
          <w:p w14:paraId="085627FA" w14:textId="483B9B9F" w:rsidR="0022095B" w:rsidRDefault="0022095B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27,00</w:t>
            </w:r>
          </w:p>
        </w:tc>
        <w:tc>
          <w:tcPr>
            <w:tcW w:w="1713" w:type="dxa"/>
          </w:tcPr>
          <w:p w14:paraId="6C485DC3" w14:textId="31CDF70F" w:rsidR="0022095B" w:rsidRDefault="0022095B" w:rsidP="00FF6379">
            <w:pPr>
              <w:jc w:val="center"/>
            </w:pPr>
            <w:r>
              <w:t>9</w:t>
            </w:r>
          </w:p>
        </w:tc>
        <w:tc>
          <w:tcPr>
            <w:tcW w:w="1689" w:type="dxa"/>
          </w:tcPr>
          <w:p w14:paraId="2F41E7AB" w14:textId="458BBB30" w:rsidR="0022095B" w:rsidRDefault="0022095B" w:rsidP="00FF6379">
            <w:pPr>
              <w:jc w:val="center"/>
            </w:pPr>
            <w:r>
              <w:t>63</w:t>
            </w:r>
          </w:p>
        </w:tc>
      </w:tr>
      <w:tr w:rsidR="0022095B" w14:paraId="2DB54082" w14:textId="77777777" w:rsidTr="00FF6379">
        <w:tc>
          <w:tcPr>
            <w:tcW w:w="499" w:type="dxa"/>
          </w:tcPr>
          <w:p w14:paraId="10032AE5" w14:textId="7AD41B5D" w:rsidR="0022095B" w:rsidRPr="004A781F" w:rsidRDefault="0022095B" w:rsidP="00FF63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800" w:type="dxa"/>
          </w:tcPr>
          <w:p w14:paraId="649151AE" w14:textId="58D38B15" w:rsidR="0022095B" w:rsidRPr="004A781F" w:rsidRDefault="002C2CE3" w:rsidP="00FF6379">
            <w:pPr>
              <w:jc w:val="both"/>
              <w:rPr>
                <w:color w:val="000000"/>
                <w:sz w:val="18"/>
                <w:szCs w:val="18"/>
              </w:rPr>
            </w:pPr>
            <w:r w:rsidRPr="002C2CE3">
              <w:rPr>
                <w:color w:val="000000"/>
                <w:sz w:val="18"/>
                <w:szCs w:val="18"/>
              </w:rPr>
              <w:t>V827TB1VR2</w:t>
            </w:r>
          </w:p>
        </w:tc>
        <w:tc>
          <w:tcPr>
            <w:tcW w:w="1443" w:type="dxa"/>
          </w:tcPr>
          <w:p w14:paraId="35F76CC8" w14:textId="59513844" w:rsidR="0022095B" w:rsidRDefault="0022095B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28,00</w:t>
            </w:r>
          </w:p>
        </w:tc>
        <w:tc>
          <w:tcPr>
            <w:tcW w:w="1490" w:type="dxa"/>
          </w:tcPr>
          <w:p w14:paraId="7015160F" w14:textId="1BE86372" w:rsidR="0022095B" w:rsidRDefault="0022095B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26,00</w:t>
            </w:r>
          </w:p>
        </w:tc>
        <w:tc>
          <w:tcPr>
            <w:tcW w:w="1713" w:type="dxa"/>
          </w:tcPr>
          <w:p w14:paraId="73FC42BE" w14:textId="3D3BBE9E" w:rsidR="0022095B" w:rsidRDefault="0022095B" w:rsidP="00FF6379">
            <w:pPr>
              <w:jc w:val="center"/>
            </w:pPr>
            <w:r>
              <w:t>9</w:t>
            </w:r>
          </w:p>
        </w:tc>
        <w:tc>
          <w:tcPr>
            <w:tcW w:w="1689" w:type="dxa"/>
          </w:tcPr>
          <w:p w14:paraId="2F99789F" w14:textId="380C81B3" w:rsidR="0022095B" w:rsidRDefault="0022095B" w:rsidP="00FF6379">
            <w:pPr>
              <w:jc w:val="center"/>
            </w:pPr>
            <w:r>
              <w:t>63</w:t>
            </w:r>
          </w:p>
        </w:tc>
      </w:tr>
      <w:tr w:rsidR="0022095B" w14:paraId="12CFC00F" w14:textId="77777777" w:rsidTr="00FF6379">
        <w:tc>
          <w:tcPr>
            <w:tcW w:w="499" w:type="dxa"/>
          </w:tcPr>
          <w:p w14:paraId="7F37FCA5" w14:textId="21B9D88D" w:rsidR="0022095B" w:rsidRPr="004A781F" w:rsidRDefault="0022095B" w:rsidP="00FF63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00" w:type="dxa"/>
          </w:tcPr>
          <w:p w14:paraId="21E441CD" w14:textId="0016C28F" w:rsidR="0022095B" w:rsidRPr="004A781F" w:rsidRDefault="002C2CE3" w:rsidP="00FF6379">
            <w:pPr>
              <w:jc w:val="both"/>
              <w:rPr>
                <w:color w:val="000000"/>
                <w:sz w:val="18"/>
                <w:szCs w:val="18"/>
              </w:rPr>
            </w:pPr>
            <w:r w:rsidRPr="002C2CE3">
              <w:rPr>
                <w:color w:val="000000"/>
                <w:sz w:val="18"/>
                <w:szCs w:val="18"/>
              </w:rPr>
              <w:t>NGAAW29KXT</w:t>
            </w:r>
          </w:p>
        </w:tc>
        <w:tc>
          <w:tcPr>
            <w:tcW w:w="1443" w:type="dxa"/>
          </w:tcPr>
          <w:p w14:paraId="4CBD12B0" w14:textId="07F0A62B" w:rsidR="0022095B" w:rsidRDefault="0022095B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22,00</w:t>
            </w:r>
          </w:p>
        </w:tc>
        <w:tc>
          <w:tcPr>
            <w:tcW w:w="1490" w:type="dxa"/>
          </w:tcPr>
          <w:p w14:paraId="0C82D324" w14:textId="36236E9A" w:rsidR="0022095B" w:rsidRDefault="0022095B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  <w:tc>
          <w:tcPr>
            <w:tcW w:w="1713" w:type="dxa"/>
          </w:tcPr>
          <w:p w14:paraId="11EAC075" w14:textId="0856DF84" w:rsidR="0022095B" w:rsidRDefault="0022095B" w:rsidP="00FF6379">
            <w:pPr>
              <w:jc w:val="center"/>
            </w:pPr>
            <w:r>
              <w:t>16</w:t>
            </w:r>
          </w:p>
        </w:tc>
        <w:tc>
          <w:tcPr>
            <w:tcW w:w="1689" w:type="dxa"/>
          </w:tcPr>
          <w:p w14:paraId="75E5FAB4" w14:textId="07C98F11" w:rsidR="0022095B" w:rsidRDefault="0022095B" w:rsidP="00FF6379">
            <w:pPr>
              <w:jc w:val="center"/>
            </w:pPr>
            <w:r>
              <w:t>62</w:t>
            </w:r>
          </w:p>
        </w:tc>
      </w:tr>
      <w:tr w:rsidR="0022095B" w14:paraId="040ECFA2" w14:textId="77777777" w:rsidTr="00FF6379">
        <w:tc>
          <w:tcPr>
            <w:tcW w:w="499" w:type="dxa"/>
          </w:tcPr>
          <w:p w14:paraId="646C251A" w14:textId="5776B0B8" w:rsidR="0022095B" w:rsidRPr="004A781F" w:rsidRDefault="0022095B" w:rsidP="00FF63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00" w:type="dxa"/>
          </w:tcPr>
          <w:p w14:paraId="23D84112" w14:textId="1DAC9E69" w:rsidR="0022095B" w:rsidRPr="004A781F" w:rsidRDefault="00041A0D" w:rsidP="00FF6379">
            <w:pPr>
              <w:jc w:val="both"/>
              <w:rPr>
                <w:color w:val="000000"/>
                <w:sz w:val="18"/>
                <w:szCs w:val="18"/>
              </w:rPr>
            </w:pPr>
            <w:r w:rsidRPr="00041A0D">
              <w:rPr>
                <w:color w:val="000000"/>
                <w:sz w:val="18"/>
                <w:szCs w:val="18"/>
              </w:rPr>
              <w:t>3WHNE62VAR</w:t>
            </w:r>
          </w:p>
        </w:tc>
        <w:tc>
          <w:tcPr>
            <w:tcW w:w="1443" w:type="dxa"/>
          </w:tcPr>
          <w:p w14:paraId="3A451539" w14:textId="484062CD" w:rsidR="0022095B" w:rsidRDefault="0022095B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27,00</w:t>
            </w:r>
          </w:p>
        </w:tc>
        <w:tc>
          <w:tcPr>
            <w:tcW w:w="1490" w:type="dxa"/>
          </w:tcPr>
          <w:p w14:paraId="074C02B4" w14:textId="691B3AC5" w:rsidR="0022095B" w:rsidRDefault="0022095B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21,00</w:t>
            </w:r>
          </w:p>
        </w:tc>
        <w:tc>
          <w:tcPr>
            <w:tcW w:w="1713" w:type="dxa"/>
          </w:tcPr>
          <w:p w14:paraId="0A106273" w14:textId="54AA91C6" w:rsidR="0022095B" w:rsidRDefault="0022095B" w:rsidP="00FF6379">
            <w:pPr>
              <w:jc w:val="center"/>
            </w:pPr>
            <w:r>
              <w:t>13</w:t>
            </w:r>
          </w:p>
        </w:tc>
        <w:tc>
          <w:tcPr>
            <w:tcW w:w="1689" w:type="dxa"/>
          </w:tcPr>
          <w:p w14:paraId="319D8BF4" w14:textId="2EA73C96" w:rsidR="0022095B" w:rsidRDefault="0022095B" w:rsidP="00FF6379">
            <w:pPr>
              <w:jc w:val="center"/>
            </w:pPr>
            <w:r>
              <w:t>61</w:t>
            </w:r>
          </w:p>
        </w:tc>
      </w:tr>
      <w:tr w:rsidR="0022095B" w14:paraId="11991EF9" w14:textId="77777777" w:rsidTr="00FF6379">
        <w:tc>
          <w:tcPr>
            <w:tcW w:w="499" w:type="dxa"/>
          </w:tcPr>
          <w:p w14:paraId="474031F9" w14:textId="15C7AE32" w:rsidR="0022095B" w:rsidRPr="004A781F" w:rsidRDefault="0022095B" w:rsidP="00FF63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00" w:type="dxa"/>
          </w:tcPr>
          <w:p w14:paraId="04C9F92C" w14:textId="63BF6ADA" w:rsidR="0022095B" w:rsidRPr="004A781F" w:rsidRDefault="00041A0D" w:rsidP="00FF6379">
            <w:pPr>
              <w:jc w:val="both"/>
              <w:rPr>
                <w:color w:val="000000"/>
                <w:sz w:val="18"/>
                <w:szCs w:val="18"/>
              </w:rPr>
            </w:pPr>
            <w:r w:rsidRPr="00041A0D">
              <w:rPr>
                <w:color w:val="000000"/>
                <w:sz w:val="18"/>
                <w:szCs w:val="18"/>
              </w:rPr>
              <w:t>3VMT2QW15P</w:t>
            </w:r>
          </w:p>
        </w:tc>
        <w:tc>
          <w:tcPr>
            <w:tcW w:w="1443" w:type="dxa"/>
          </w:tcPr>
          <w:p w14:paraId="5368CD0C" w14:textId="559F13DD" w:rsidR="0022095B" w:rsidRDefault="0022095B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27,00</w:t>
            </w:r>
          </w:p>
        </w:tc>
        <w:tc>
          <w:tcPr>
            <w:tcW w:w="1490" w:type="dxa"/>
          </w:tcPr>
          <w:p w14:paraId="768F2ACF" w14:textId="52C9E485" w:rsidR="0022095B" w:rsidRDefault="0022095B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27,00</w:t>
            </w:r>
          </w:p>
        </w:tc>
        <w:tc>
          <w:tcPr>
            <w:tcW w:w="1713" w:type="dxa"/>
          </w:tcPr>
          <w:p w14:paraId="6D6A4527" w14:textId="265096FD" w:rsidR="0022095B" w:rsidRDefault="0022095B" w:rsidP="00FF6379">
            <w:pPr>
              <w:jc w:val="center"/>
            </w:pPr>
            <w:r>
              <w:t>6</w:t>
            </w:r>
          </w:p>
        </w:tc>
        <w:tc>
          <w:tcPr>
            <w:tcW w:w="1689" w:type="dxa"/>
          </w:tcPr>
          <w:p w14:paraId="20EBD00C" w14:textId="7CBD2520" w:rsidR="0022095B" w:rsidRDefault="0022095B" w:rsidP="00FF6379">
            <w:pPr>
              <w:jc w:val="center"/>
            </w:pPr>
            <w:r>
              <w:t>60</w:t>
            </w:r>
          </w:p>
        </w:tc>
      </w:tr>
      <w:tr w:rsidR="00B31B5F" w14:paraId="1127FD47" w14:textId="77777777" w:rsidTr="00FF6379">
        <w:tc>
          <w:tcPr>
            <w:tcW w:w="499" w:type="dxa"/>
          </w:tcPr>
          <w:p w14:paraId="7C28EF85" w14:textId="1AEA472F" w:rsidR="00B31B5F" w:rsidRDefault="000613E4" w:rsidP="00FF63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00" w:type="dxa"/>
          </w:tcPr>
          <w:p w14:paraId="4979CA83" w14:textId="31D4CCEE" w:rsidR="00B31B5F" w:rsidRPr="004A781F" w:rsidRDefault="00041A0D" w:rsidP="00FF6379">
            <w:pPr>
              <w:jc w:val="both"/>
              <w:rPr>
                <w:color w:val="000000"/>
                <w:sz w:val="18"/>
                <w:szCs w:val="18"/>
              </w:rPr>
            </w:pPr>
            <w:r w:rsidRPr="00041A0D">
              <w:rPr>
                <w:color w:val="000000"/>
                <w:sz w:val="18"/>
                <w:szCs w:val="18"/>
              </w:rPr>
              <w:t>AR6E9P5MY4</w:t>
            </w:r>
          </w:p>
        </w:tc>
        <w:tc>
          <w:tcPr>
            <w:tcW w:w="1443" w:type="dxa"/>
          </w:tcPr>
          <w:p w14:paraId="605ACD8B" w14:textId="1A3D2793" w:rsidR="00B31B5F" w:rsidRDefault="00B31B5F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  <w:tc>
          <w:tcPr>
            <w:tcW w:w="1490" w:type="dxa"/>
          </w:tcPr>
          <w:p w14:paraId="168C320D" w14:textId="3723EB0D" w:rsidR="00B31B5F" w:rsidRDefault="00B31B5F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28,00</w:t>
            </w:r>
          </w:p>
        </w:tc>
        <w:tc>
          <w:tcPr>
            <w:tcW w:w="1713" w:type="dxa"/>
          </w:tcPr>
          <w:p w14:paraId="1B68ED6C" w14:textId="77FD117C" w:rsidR="00B31B5F" w:rsidRDefault="00B31B5F" w:rsidP="00FF6379">
            <w:pPr>
              <w:jc w:val="center"/>
            </w:pPr>
            <w:r>
              <w:t>1</w:t>
            </w:r>
          </w:p>
        </w:tc>
        <w:tc>
          <w:tcPr>
            <w:tcW w:w="1689" w:type="dxa"/>
          </w:tcPr>
          <w:p w14:paraId="236913C4" w14:textId="4294B1FD" w:rsidR="00B31B5F" w:rsidRDefault="00B31B5F" w:rsidP="00FF6379">
            <w:pPr>
              <w:jc w:val="center"/>
            </w:pPr>
            <w:r>
              <w:t>59</w:t>
            </w:r>
          </w:p>
        </w:tc>
      </w:tr>
      <w:tr w:rsidR="00B31B5F" w14:paraId="61066051" w14:textId="77777777" w:rsidTr="00FF6379">
        <w:tc>
          <w:tcPr>
            <w:tcW w:w="499" w:type="dxa"/>
          </w:tcPr>
          <w:p w14:paraId="3A45FC4A" w14:textId="71D5ECC5" w:rsidR="00B31B5F" w:rsidRPr="004A781F" w:rsidRDefault="00B31B5F" w:rsidP="00FF63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0613E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00" w:type="dxa"/>
          </w:tcPr>
          <w:p w14:paraId="29EC87D0" w14:textId="3207E17C" w:rsidR="00B31B5F" w:rsidRPr="004A781F" w:rsidRDefault="00041A0D" w:rsidP="00FF6379">
            <w:pPr>
              <w:jc w:val="both"/>
              <w:rPr>
                <w:color w:val="000000"/>
                <w:sz w:val="18"/>
                <w:szCs w:val="18"/>
              </w:rPr>
            </w:pPr>
            <w:r w:rsidRPr="00041A0D">
              <w:rPr>
                <w:color w:val="000000"/>
                <w:sz w:val="18"/>
                <w:szCs w:val="18"/>
              </w:rPr>
              <w:t>8P6TM3T51E</w:t>
            </w:r>
          </w:p>
        </w:tc>
        <w:tc>
          <w:tcPr>
            <w:tcW w:w="1443" w:type="dxa"/>
          </w:tcPr>
          <w:p w14:paraId="722303BC" w14:textId="4153E4ED" w:rsidR="00B31B5F" w:rsidRDefault="00B31B5F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27,00</w:t>
            </w:r>
          </w:p>
        </w:tc>
        <w:tc>
          <w:tcPr>
            <w:tcW w:w="1490" w:type="dxa"/>
          </w:tcPr>
          <w:p w14:paraId="445346F2" w14:textId="4A823F6C" w:rsidR="00B31B5F" w:rsidRDefault="00B31B5F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27,00</w:t>
            </w:r>
          </w:p>
        </w:tc>
        <w:tc>
          <w:tcPr>
            <w:tcW w:w="1713" w:type="dxa"/>
          </w:tcPr>
          <w:p w14:paraId="49D5914C" w14:textId="01C7FE96" w:rsidR="00B31B5F" w:rsidRDefault="00B31B5F" w:rsidP="00FF6379">
            <w:pPr>
              <w:jc w:val="center"/>
            </w:pPr>
            <w:r>
              <w:t>5</w:t>
            </w:r>
          </w:p>
        </w:tc>
        <w:tc>
          <w:tcPr>
            <w:tcW w:w="1689" w:type="dxa"/>
          </w:tcPr>
          <w:p w14:paraId="2133F338" w14:textId="707E66A1" w:rsidR="00B31B5F" w:rsidRDefault="00B31B5F" w:rsidP="00FF6379">
            <w:pPr>
              <w:jc w:val="center"/>
            </w:pPr>
            <w:r>
              <w:t>59</w:t>
            </w:r>
          </w:p>
        </w:tc>
      </w:tr>
      <w:tr w:rsidR="00B31B5F" w14:paraId="590356A7" w14:textId="77777777" w:rsidTr="00FF6379">
        <w:tc>
          <w:tcPr>
            <w:tcW w:w="499" w:type="dxa"/>
          </w:tcPr>
          <w:p w14:paraId="4707ABE2" w14:textId="2C1D04DE" w:rsidR="00B31B5F" w:rsidRPr="004A781F" w:rsidRDefault="00B31B5F" w:rsidP="00FF63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0613E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00" w:type="dxa"/>
          </w:tcPr>
          <w:p w14:paraId="0C59CBEE" w14:textId="24108FA9" w:rsidR="00B31B5F" w:rsidRPr="004A781F" w:rsidRDefault="00041A0D" w:rsidP="00FF6379">
            <w:pPr>
              <w:jc w:val="both"/>
              <w:rPr>
                <w:color w:val="000000"/>
                <w:sz w:val="18"/>
                <w:szCs w:val="18"/>
              </w:rPr>
            </w:pPr>
            <w:r w:rsidRPr="00041A0D">
              <w:rPr>
                <w:color w:val="000000"/>
                <w:sz w:val="18"/>
                <w:szCs w:val="18"/>
              </w:rPr>
              <w:t>Z1W7DQFBZU</w:t>
            </w:r>
          </w:p>
        </w:tc>
        <w:tc>
          <w:tcPr>
            <w:tcW w:w="1443" w:type="dxa"/>
          </w:tcPr>
          <w:p w14:paraId="6BF1203B" w14:textId="6B2908BA" w:rsidR="00B31B5F" w:rsidRDefault="00B31B5F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27,00</w:t>
            </w:r>
          </w:p>
        </w:tc>
        <w:tc>
          <w:tcPr>
            <w:tcW w:w="1490" w:type="dxa"/>
          </w:tcPr>
          <w:p w14:paraId="1C6E6F2C" w14:textId="2040C6E0" w:rsidR="00B31B5F" w:rsidRDefault="00B31B5F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29,00</w:t>
            </w:r>
          </w:p>
        </w:tc>
        <w:tc>
          <w:tcPr>
            <w:tcW w:w="1713" w:type="dxa"/>
          </w:tcPr>
          <w:p w14:paraId="53ABA8A6" w14:textId="701A4A3A" w:rsidR="00B31B5F" w:rsidRDefault="00B31B5F" w:rsidP="00FF6379">
            <w:pPr>
              <w:jc w:val="center"/>
            </w:pPr>
            <w:r>
              <w:t>3</w:t>
            </w:r>
          </w:p>
        </w:tc>
        <w:tc>
          <w:tcPr>
            <w:tcW w:w="1689" w:type="dxa"/>
          </w:tcPr>
          <w:p w14:paraId="7B71D4F3" w14:textId="3B9E7E85" w:rsidR="00B31B5F" w:rsidRDefault="00B31B5F" w:rsidP="00FF6379">
            <w:pPr>
              <w:jc w:val="center"/>
            </w:pPr>
            <w:r>
              <w:t>59</w:t>
            </w:r>
          </w:p>
        </w:tc>
      </w:tr>
      <w:tr w:rsidR="00B31B5F" w14:paraId="124B2791" w14:textId="77777777" w:rsidTr="00FF6379">
        <w:tc>
          <w:tcPr>
            <w:tcW w:w="499" w:type="dxa"/>
          </w:tcPr>
          <w:p w14:paraId="00525B71" w14:textId="6E006767" w:rsidR="00B31B5F" w:rsidRPr="004A781F" w:rsidRDefault="00B31B5F" w:rsidP="00FF63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800" w:type="dxa"/>
          </w:tcPr>
          <w:p w14:paraId="728AA78F" w14:textId="01ED3250" w:rsidR="00B31B5F" w:rsidRPr="004A781F" w:rsidRDefault="00041A0D" w:rsidP="00FF6379">
            <w:pPr>
              <w:jc w:val="both"/>
              <w:rPr>
                <w:color w:val="000000"/>
                <w:sz w:val="18"/>
                <w:szCs w:val="18"/>
              </w:rPr>
            </w:pPr>
            <w:r w:rsidRPr="00041A0D">
              <w:rPr>
                <w:color w:val="000000"/>
                <w:sz w:val="18"/>
                <w:szCs w:val="18"/>
              </w:rPr>
              <w:t>TXFYTFVHG5</w:t>
            </w:r>
          </w:p>
        </w:tc>
        <w:tc>
          <w:tcPr>
            <w:tcW w:w="1443" w:type="dxa"/>
          </w:tcPr>
          <w:p w14:paraId="4C4B0AEB" w14:textId="4BEE071B" w:rsidR="00B31B5F" w:rsidRDefault="00B31B5F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23,00</w:t>
            </w:r>
          </w:p>
        </w:tc>
        <w:tc>
          <w:tcPr>
            <w:tcW w:w="1490" w:type="dxa"/>
          </w:tcPr>
          <w:p w14:paraId="75EEA5DF" w14:textId="05937D2A" w:rsidR="00B31B5F" w:rsidRDefault="00B31B5F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26,00</w:t>
            </w:r>
          </w:p>
        </w:tc>
        <w:tc>
          <w:tcPr>
            <w:tcW w:w="1713" w:type="dxa"/>
          </w:tcPr>
          <w:p w14:paraId="5F5E474F" w14:textId="06356C62" w:rsidR="00B31B5F" w:rsidRDefault="00B31B5F" w:rsidP="00FF6379">
            <w:pPr>
              <w:jc w:val="center"/>
            </w:pPr>
            <w:r>
              <w:t>9</w:t>
            </w:r>
          </w:p>
        </w:tc>
        <w:tc>
          <w:tcPr>
            <w:tcW w:w="1689" w:type="dxa"/>
          </w:tcPr>
          <w:p w14:paraId="3EE27FBC" w14:textId="4A8BA0F3" w:rsidR="00B31B5F" w:rsidRDefault="00B31B5F" w:rsidP="00FF6379">
            <w:pPr>
              <w:jc w:val="center"/>
            </w:pPr>
            <w:r>
              <w:t>58</w:t>
            </w:r>
          </w:p>
        </w:tc>
      </w:tr>
      <w:tr w:rsidR="00B31B5F" w14:paraId="1A0D4993" w14:textId="77777777" w:rsidTr="00FF6379">
        <w:tc>
          <w:tcPr>
            <w:tcW w:w="499" w:type="dxa"/>
          </w:tcPr>
          <w:p w14:paraId="7F6A7A39" w14:textId="5D9ABC62" w:rsidR="00B31B5F" w:rsidRDefault="000613E4" w:rsidP="00FF63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00" w:type="dxa"/>
          </w:tcPr>
          <w:p w14:paraId="32DFD5DE" w14:textId="23D5BD45" w:rsidR="00B31B5F" w:rsidRPr="004A781F" w:rsidRDefault="00041A0D" w:rsidP="00FF6379">
            <w:pPr>
              <w:jc w:val="both"/>
              <w:rPr>
                <w:color w:val="000000"/>
                <w:sz w:val="18"/>
                <w:szCs w:val="18"/>
              </w:rPr>
            </w:pPr>
            <w:r w:rsidRPr="00041A0D">
              <w:rPr>
                <w:color w:val="000000"/>
                <w:sz w:val="18"/>
                <w:szCs w:val="18"/>
              </w:rPr>
              <w:t>CQVZ7S5CUN</w:t>
            </w:r>
          </w:p>
        </w:tc>
        <w:tc>
          <w:tcPr>
            <w:tcW w:w="1443" w:type="dxa"/>
          </w:tcPr>
          <w:p w14:paraId="501C8016" w14:textId="4B0CD330" w:rsidR="00B31B5F" w:rsidRDefault="00B31B5F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27,00</w:t>
            </w:r>
          </w:p>
        </w:tc>
        <w:tc>
          <w:tcPr>
            <w:tcW w:w="1490" w:type="dxa"/>
          </w:tcPr>
          <w:p w14:paraId="706AAF0B" w14:textId="460EC0D0" w:rsidR="00B31B5F" w:rsidRDefault="00B31B5F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25,00</w:t>
            </w:r>
          </w:p>
        </w:tc>
        <w:tc>
          <w:tcPr>
            <w:tcW w:w="1713" w:type="dxa"/>
          </w:tcPr>
          <w:p w14:paraId="47CA3E25" w14:textId="3F07C660" w:rsidR="00B31B5F" w:rsidRDefault="00B31B5F" w:rsidP="00FF6379">
            <w:pPr>
              <w:jc w:val="center"/>
            </w:pPr>
            <w:r>
              <w:t>5</w:t>
            </w:r>
          </w:p>
        </w:tc>
        <w:tc>
          <w:tcPr>
            <w:tcW w:w="1689" w:type="dxa"/>
          </w:tcPr>
          <w:p w14:paraId="34BEE2BD" w14:textId="28523069" w:rsidR="00B31B5F" w:rsidRDefault="00B31B5F" w:rsidP="00FF6379">
            <w:pPr>
              <w:jc w:val="center"/>
            </w:pPr>
            <w:r>
              <w:t>57</w:t>
            </w:r>
          </w:p>
        </w:tc>
      </w:tr>
      <w:tr w:rsidR="00B31B5F" w14:paraId="5CBBCD0A" w14:textId="77777777" w:rsidTr="00FF6379">
        <w:tc>
          <w:tcPr>
            <w:tcW w:w="499" w:type="dxa"/>
          </w:tcPr>
          <w:p w14:paraId="5FA35B1E" w14:textId="0C02C79A" w:rsidR="00B31B5F" w:rsidRDefault="000613E4" w:rsidP="00FF63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00" w:type="dxa"/>
          </w:tcPr>
          <w:p w14:paraId="18EB83D7" w14:textId="27BD870C" w:rsidR="00B31B5F" w:rsidRPr="004A781F" w:rsidRDefault="00041A0D" w:rsidP="00FF6379">
            <w:pPr>
              <w:jc w:val="both"/>
              <w:rPr>
                <w:color w:val="000000"/>
                <w:sz w:val="18"/>
                <w:szCs w:val="18"/>
              </w:rPr>
            </w:pPr>
            <w:r w:rsidRPr="00041A0D">
              <w:rPr>
                <w:color w:val="000000"/>
                <w:sz w:val="18"/>
                <w:szCs w:val="18"/>
              </w:rPr>
              <w:t>WR9HASD16Q</w:t>
            </w:r>
          </w:p>
        </w:tc>
        <w:tc>
          <w:tcPr>
            <w:tcW w:w="1443" w:type="dxa"/>
          </w:tcPr>
          <w:p w14:paraId="1E2D7ED6" w14:textId="20F188DD" w:rsidR="00B31B5F" w:rsidRDefault="00B31B5F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  <w:tc>
          <w:tcPr>
            <w:tcW w:w="1490" w:type="dxa"/>
          </w:tcPr>
          <w:p w14:paraId="5267A644" w14:textId="6D1C4573" w:rsidR="00B31B5F" w:rsidRDefault="00B31B5F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25,00</w:t>
            </w:r>
          </w:p>
        </w:tc>
        <w:tc>
          <w:tcPr>
            <w:tcW w:w="1713" w:type="dxa"/>
          </w:tcPr>
          <w:p w14:paraId="6D626654" w14:textId="70A12B56" w:rsidR="00B31B5F" w:rsidRDefault="00B31B5F" w:rsidP="00FF6379">
            <w:pPr>
              <w:jc w:val="center"/>
            </w:pPr>
            <w:r>
              <w:t>8</w:t>
            </w:r>
          </w:p>
        </w:tc>
        <w:tc>
          <w:tcPr>
            <w:tcW w:w="1689" w:type="dxa"/>
          </w:tcPr>
          <w:p w14:paraId="72FC865F" w14:textId="72086512" w:rsidR="00B31B5F" w:rsidRDefault="00B31B5F" w:rsidP="00FF6379">
            <w:pPr>
              <w:jc w:val="center"/>
            </w:pPr>
            <w:r>
              <w:t>57</w:t>
            </w:r>
          </w:p>
        </w:tc>
      </w:tr>
      <w:tr w:rsidR="00B31B5F" w14:paraId="51BC5911" w14:textId="77777777" w:rsidTr="00FF6379">
        <w:tc>
          <w:tcPr>
            <w:tcW w:w="499" w:type="dxa"/>
          </w:tcPr>
          <w:p w14:paraId="416D6608" w14:textId="3C68F7C4" w:rsidR="00B31B5F" w:rsidRPr="004A781F" w:rsidRDefault="00B31B5F" w:rsidP="00FF63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0613E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800" w:type="dxa"/>
            <w:vAlign w:val="center"/>
          </w:tcPr>
          <w:p w14:paraId="1CF0168D" w14:textId="38209953" w:rsidR="00B31B5F" w:rsidRPr="004A781F" w:rsidRDefault="00041A0D" w:rsidP="00FF6379">
            <w:pPr>
              <w:jc w:val="both"/>
              <w:rPr>
                <w:color w:val="000000"/>
                <w:sz w:val="18"/>
                <w:szCs w:val="18"/>
              </w:rPr>
            </w:pPr>
            <w:r w:rsidRPr="00041A0D">
              <w:rPr>
                <w:color w:val="000000"/>
                <w:sz w:val="18"/>
                <w:szCs w:val="18"/>
              </w:rPr>
              <w:t>PTD67KXVD2</w:t>
            </w:r>
          </w:p>
        </w:tc>
        <w:tc>
          <w:tcPr>
            <w:tcW w:w="1443" w:type="dxa"/>
            <w:vAlign w:val="bottom"/>
          </w:tcPr>
          <w:p w14:paraId="419DEA4D" w14:textId="295F5039" w:rsidR="00B31B5F" w:rsidRDefault="00B31B5F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  <w:tc>
          <w:tcPr>
            <w:tcW w:w="1490" w:type="dxa"/>
            <w:vAlign w:val="bottom"/>
          </w:tcPr>
          <w:p w14:paraId="623265F6" w14:textId="4895718C" w:rsidR="00B31B5F" w:rsidRDefault="00B31B5F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21,00</w:t>
            </w:r>
          </w:p>
        </w:tc>
        <w:tc>
          <w:tcPr>
            <w:tcW w:w="1713" w:type="dxa"/>
          </w:tcPr>
          <w:p w14:paraId="427E6DFA" w14:textId="2831F5B5" w:rsidR="00B31B5F" w:rsidRDefault="00B31B5F" w:rsidP="00FF6379">
            <w:pPr>
              <w:jc w:val="center"/>
            </w:pPr>
            <w:r>
              <w:t>12</w:t>
            </w:r>
          </w:p>
        </w:tc>
        <w:tc>
          <w:tcPr>
            <w:tcW w:w="1689" w:type="dxa"/>
          </w:tcPr>
          <w:p w14:paraId="074DE0F9" w14:textId="1FABDF2C" w:rsidR="00B31B5F" w:rsidRDefault="00B31B5F" w:rsidP="00FF6379">
            <w:pPr>
              <w:jc w:val="center"/>
            </w:pPr>
            <w:r>
              <w:t>57</w:t>
            </w:r>
          </w:p>
        </w:tc>
      </w:tr>
      <w:tr w:rsidR="00B31B5F" w14:paraId="5D8B8D75" w14:textId="77777777" w:rsidTr="00FF6379">
        <w:tc>
          <w:tcPr>
            <w:tcW w:w="499" w:type="dxa"/>
          </w:tcPr>
          <w:p w14:paraId="2ED481F8" w14:textId="676B0137" w:rsidR="00B31B5F" w:rsidRPr="004A781F" w:rsidRDefault="000613E4" w:rsidP="00FF63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800" w:type="dxa"/>
          </w:tcPr>
          <w:p w14:paraId="298AE32F" w14:textId="68870563" w:rsidR="00B31B5F" w:rsidRPr="004A781F" w:rsidRDefault="00041A0D" w:rsidP="00FF6379">
            <w:pPr>
              <w:jc w:val="both"/>
              <w:rPr>
                <w:sz w:val="18"/>
                <w:szCs w:val="18"/>
              </w:rPr>
            </w:pPr>
            <w:r w:rsidRPr="00041A0D">
              <w:rPr>
                <w:color w:val="000000"/>
                <w:sz w:val="18"/>
                <w:szCs w:val="18"/>
              </w:rPr>
              <w:t>H99D3UHWUQ</w:t>
            </w:r>
          </w:p>
        </w:tc>
        <w:tc>
          <w:tcPr>
            <w:tcW w:w="1443" w:type="dxa"/>
          </w:tcPr>
          <w:p w14:paraId="503A3E9E" w14:textId="14DB373F" w:rsidR="00B31B5F" w:rsidRDefault="00B31B5F" w:rsidP="00FF637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27,00</w:t>
            </w:r>
          </w:p>
        </w:tc>
        <w:tc>
          <w:tcPr>
            <w:tcW w:w="1490" w:type="dxa"/>
          </w:tcPr>
          <w:p w14:paraId="6581043E" w14:textId="38E31ED7" w:rsidR="00B31B5F" w:rsidRDefault="00B31B5F" w:rsidP="00FF637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20,00</w:t>
            </w:r>
          </w:p>
        </w:tc>
        <w:tc>
          <w:tcPr>
            <w:tcW w:w="1713" w:type="dxa"/>
          </w:tcPr>
          <w:p w14:paraId="218CBE5A" w14:textId="7C22E55C" w:rsidR="00B31B5F" w:rsidRDefault="00B31B5F" w:rsidP="00FF6379">
            <w:pPr>
              <w:jc w:val="center"/>
            </w:pPr>
            <w:r>
              <w:t>10</w:t>
            </w:r>
          </w:p>
        </w:tc>
        <w:tc>
          <w:tcPr>
            <w:tcW w:w="1689" w:type="dxa"/>
          </w:tcPr>
          <w:p w14:paraId="2F6F57E4" w14:textId="61C5F0A8" w:rsidR="00B31B5F" w:rsidRDefault="00B31B5F" w:rsidP="00FF6379">
            <w:pPr>
              <w:jc w:val="center"/>
            </w:pPr>
            <w:r>
              <w:t>57</w:t>
            </w:r>
          </w:p>
        </w:tc>
      </w:tr>
      <w:tr w:rsidR="00B31B5F" w14:paraId="1548E71F" w14:textId="77777777" w:rsidTr="00FF6379">
        <w:tc>
          <w:tcPr>
            <w:tcW w:w="499" w:type="dxa"/>
          </w:tcPr>
          <w:p w14:paraId="4DBEB438" w14:textId="629739F5" w:rsidR="00B31B5F" w:rsidRPr="004A781F" w:rsidRDefault="00B31B5F" w:rsidP="00FF63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800" w:type="dxa"/>
          </w:tcPr>
          <w:p w14:paraId="2814A5B5" w14:textId="10DC70B7" w:rsidR="00B31B5F" w:rsidRPr="004A781F" w:rsidRDefault="00041A0D" w:rsidP="00FF6379">
            <w:pPr>
              <w:jc w:val="both"/>
              <w:rPr>
                <w:sz w:val="18"/>
                <w:szCs w:val="18"/>
              </w:rPr>
            </w:pPr>
            <w:r w:rsidRPr="00041A0D">
              <w:rPr>
                <w:color w:val="000000"/>
                <w:sz w:val="18"/>
                <w:szCs w:val="18"/>
              </w:rPr>
              <w:t>2GAZ3ZM9YD</w:t>
            </w:r>
          </w:p>
        </w:tc>
        <w:tc>
          <w:tcPr>
            <w:tcW w:w="1443" w:type="dxa"/>
          </w:tcPr>
          <w:p w14:paraId="3B25D0AB" w14:textId="171F30C9" w:rsidR="00B31B5F" w:rsidRDefault="00B31B5F" w:rsidP="00FF637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26,00</w:t>
            </w:r>
          </w:p>
        </w:tc>
        <w:tc>
          <w:tcPr>
            <w:tcW w:w="1490" w:type="dxa"/>
          </w:tcPr>
          <w:p w14:paraId="34C307A3" w14:textId="229F498B" w:rsidR="00B31B5F" w:rsidRDefault="00B31B5F" w:rsidP="00FF637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22,00</w:t>
            </w:r>
          </w:p>
        </w:tc>
        <w:tc>
          <w:tcPr>
            <w:tcW w:w="1713" w:type="dxa"/>
          </w:tcPr>
          <w:p w14:paraId="3908D80D" w14:textId="53D51EA7" w:rsidR="00B31B5F" w:rsidRDefault="00B31B5F" w:rsidP="00FF6379">
            <w:pPr>
              <w:jc w:val="center"/>
            </w:pPr>
            <w:r>
              <w:t>8</w:t>
            </w:r>
          </w:p>
        </w:tc>
        <w:tc>
          <w:tcPr>
            <w:tcW w:w="1689" w:type="dxa"/>
          </w:tcPr>
          <w:p w14:paraId="23552A6A" w14:textId="3205DF9C" w:rsidR="00B31B5F" w:rsidRDefault="00B31B5F" w:rsidP="00FF6379">
            <w:pPr>
              <w:jc w:val="center"/>
            </w:pPr>
            <w:r>
              <w:t>56</w:t>
            </w:r>
          </w:p>
        </w:tc>
      </w:tr>
      <w:tr w:rsidR="00B31B5F" w14:paraId="27EF1B9F" w14:textId="77777777" w:rsidTr="00FF6379">
        <w:tc>
          <w:tcPr>
            <w:tcW w:w="499" w:type="dxa"/>
          </w:tcPr>
          <w:p w14:paraId="28D75619" w14:textId="6C622102" w:rsidR="00B31B5F" w:rsidRPr="004A781F" w:rsidRDefault="00B31B5F" w:rsidP="00FF63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800" w:type="dxa"/>
          </w:tcPr>
          <w:p w14:paraId="680EBBA5" w14:textId="610A7448" w:rsidR="00B31B5F" w:rsidRPr="004A781F" w:rsidRDefault="00041A0D" w:rsidP="00FF6379">
            <w:pPr>
              <w:jc w:val="both"/>
              <w:rPr>
                <w:sz w:val="18"/>
                <w:szCs w:val="18"/>
              </w:rPr>
            </w:pPr>
            <w:r w:rsidRPr="00041A0D">
              <w:rPr>
                <w:color w:val="000000"/>
                <w:sz w:val="18"/>
                <w:szCs w:val="18"/>
              </w:rPr>
              <w:t>UGG86WAFCX</w:t>
            </w:r>
          </w:p>
        </w:tc>
        <w:tc>
          <w:tcPr>
            <w:tcW w:w="1443" w:type="dxa"/>
          </w:tcPr>
          <w:p w14:paraId="18419C7C" w14:textId="36A3860E" w:rsidR="00B31B5F" w:rsidRDefault="00B31B5F" w:rsidP="00FF637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20,00</w:t>
            </w:r>
          </w:p>
        </w:tc>
        <w:tc>
          <w:tcPr>
            <w:tcW w:w="1490" w:type="dxa"/>
          </w:tcPr>
          <w:p w14:paraId="281CF7F9" w14:textId="3A5AA413" w:rsidR="00B31B5F" w:rsidRDefault="00B31B5F" w:rsidP="00FF637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26,00</w:t>
            </w:r>
          </w:p>
        </w:tc>
        <w:tc>
          <w:tcPr>
            <w:tcW w:w="1713" w:type="dxa"/>
          </w:tcPr>
          <w:p w14:paraId="7A61C466" w14:textId="42553057" w:rsidR="00B31B5F" w:rsidRDefault="00B31B5F" w:rsidP="00FF6379">
            <w:pPr>
              <w:jc w:val="center"/>
            </w:pPr>
            <w:r>
              <w:t>8</w:t>
            </w:r>
          </w:p>
        </w:tc>
        <w:tc>
          <w:tcPr>
            <w:tcW w:w="1689" w:type="dxa"/>
          </w:tcPr>
          <w:p w14:paraId="13B87F0F" w14:textId="592C3F5D" w:rsidR="00B31B5F" w:rsidRDefault="00B31B5F" w:rsidP="00FF6379">
            <w:pPr>
              <w:jc w:val="center"/>
            </w:pPr>
            <w:r>
              <w:t>54</w:t>
            </w:r>
          </w:p>
        </w:tc>
      </w:tr>
      <w:tr w:rsidR="00B31B5F" w14:paraId="088991D4" w14:textId="77777777" w:rsidTr="00FF6379">
        <w:tc>
          <w:tcPr>
            <w:tcW w:w="499" w:type="dxa"/>
          </w:tcPr>
          <w:p w14:paraId="02DA3852" w14:textId="1206A92D" w:rsidR="00B31B5F" w:rsidRPr="004A781F" w:rsidRDefault="00B31B5F" w:rsidP="00FF63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800" w:type="dxa"/>
            <w:vAlign w:val="center"/>
          </w:tcPr>
          <w:p w14:paraId="08AF4B61" w14:textId="2F1212A6" w:rsidR="00B31B5F" w:rsidRPr="004A781F" w:rsidRDefault="00041A0D" w:rsidP="00FF6379">
            <w:pPr>
              <w:jc w:val="both"/>
              <w:rPr>
                <w:color w:val="000000"/>
                <w:sz w:val="18"/>
                <w:szCs w:val="18"/>
              </w:rPr>
            </w:pPr>
            <w:r w:rsidRPr="00041A0D">
              <w:rPr>
                <w:color w:val="000000"/>
                <w:sz w:val="18"/>
                <w:szCs w:val="18"/>
              </w:rPr>
              <w:t>ZK616MS2EQ</w:t>
            </w:r>
          </w:p>
        </w:tc>
        <w:tc>
          <w:tcPr>
            <w:tcW w:w="1443" w:type="dxa"/>
            <w:vAlign w:val="bottom"/>
          </w:tcPr>
          <w:p w14:paraId="47EB7473" w14:textId="6295A022" w:rsidR="00B31B5F" w:rsidRDefault="00B31B5F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  <w:tc>
          <w:tcPr>
            <w:tcW w:w="1490" w:type="dxa"/>
          </w:tcPr>
          <w:p w14:paraId="2EDF30B1" w14:textId="212D2094" w:rsidR="00B31B5F" w:rsidRDefault="00B31B5F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23,00</w:t>
            </w:r>
          </w:p>
        </w:tc>
        <w:tc>
          <w:tcPr>
            <w:tcW w:w="1713" w:type="dxa"/>
          </w:tcPr>
          <w:p w14:paraId="435BC773" w14:textId="5B479AA4" w:rsidR="00B31B5F" w:rsidRDefault="00B31B5F" w:rsidP="00FF6379">
            <w:pPr>
              <w:jc w:val="center"/>
            </w:pPr>
            <w:r>
              <w:t>0</w:t>
            </w:r>
          </w:p>
        </w:tc>
        <w:tc>
          <w:tcPr>
            <w:tcW w:w="1689" w:type="dxa"/>
          </w:tcPr>
          <w:p w14:paraId="32FF55C1" w14:textId="65046D5A" w:rsidR="00B31B5F" w:rsidRDefault="00B31B5F" w:rsidP="00FF6379">
            <w:pPr>
              <w:jc w:val="center"/>
            </w:pPr>
            <w:r>
              <w:t>53</w:t>
            </w:r>
          </w:p>
        </w:tc>
      </w:tr>
      <w:tr w:rsidR="00B31B5F" w14:paraId="15FD6E15" w14:textId="77777777" w:rsidTr="00FF6379">
        <w:tc>
          <w:tcPr>
            <w:tcW w:w="499" w:type="dxa"/>
          </w:tcPr>
          <w:p w14:paraId="08D4C2AB" w14:textId="086766C7" w:rsidR="00B31B5F" w:rsidRDefault="000613E4" w:rsidP="00FF63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800" w:type="dxa"/>
          </w:tcPr>
          <w:p w14:paraId="653CDD2E" w14:textId="0DC91506" w:rsidR="00B31B5F" w:rsidRPr="004A781F" w:rsidRDefault="00041A0D" w:rsidP="00FF6379">
            <w:pPr>
              <w:jc w:val="both"/>
              <w:rPr>
                <w:color w:val="000000"/>
                <w:sz w:val="18"/>
                <w:szCs w:val="18"/>
              </w:rPr>
            </w:pPr>
            <w:r w:rsidRPr="00041A0D">
              <w:rPr>
                <w:color w:val="000000"/>
                <w:sz w:val="18"/>
                <w:szCs w:val="18"/>
              </w:rPr>
              <w:t>6UK6Z943P6</w:t>
            </w:r>
          </w:p>
        </w:tc>
        <w:tc>
          <w:tcPr>
            <w:tcW w:w="1443" w:type="dxa"/>
          </w:tcPr>
          <w:p w14:paraId="6AFE1D5A" w14:textId="4F601D1D" w:rsidR="00B31B5F" w:rsidRDefault="00B31B5F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  <w:tc>
          <w:tcPr>
            <w:tcW w:w="1490" w:type="dxa"/>
          </w:tcPr>
          <w:p w14:paraId="31B8F843" w14:textId="3549D11B" w:rsidR="00B31B5F" w:rsidRDefault="00B31B5F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22,00</w:t>
            </w:r>
          </w:p>
        </w:tc>
        <w:tc>
          <w:tcPr>
            <w:tcW w:w="1713" w:type="dxa"/>
          </w:tcPr>
          <w:p w14:paraId="2018F1D7" w14:textId="6BE7BE0A" w:rsidR="00B31B5F" w:rsidRDefault="00B31B5F" w:rsidP="00FF6379">
            <w:pPr>
              <w:jc w:val="center"/>
            </w:pPr>
            <w:r>
              <w:t>0</w:t>
            </w:r>
          </w:p>
        </w:tc>
        <w:tc>
          <w:tcPr>
            <w:tcW w:w="1689" w:type="dxa"/>
          </w:tcPr>
          <w:p w14:paraId="7802943A" w14:textId="34727F8B" w:rsidR="00B31B5F" w:rsidRDefault="00B31B5F" w:rsidP="00FF6379">
            <w:pPr>
              <w:jc w:val="center"/>
            </w:pPr>
            <w:r>
              <w:t>52</w:t>
            </w:r>
          </w:p>
        </w:tc>
      </w:tr>
      <w:tr w:rsidR="00B31B5F" w14:paraId="2B73A35E" w14:textId="77777777" w:rsidTr="00FF6379">
        <w:tc>
          <w:tcPr>
            <w:tcW w:w="499" w:type="dxa"/>
          </w:tcPr>
          <w:p w14:paraId="0D222D8F" w14:textId="555E8124" w:rsidR="00B31B5F" w:rsidRDefault="000613E4" w:rsidP="00FF63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800" w:type="dxa"/>
          </w:tcPr>
          <w:p w14:paraId="733A7FAB" w14:textId="108F5000" w:rsidR="00B31B5F" w:rsidRPr="004A781F" w:rsidRDefault="006C77EC" w:rsidP="00FF6379">
            <w:pPr>
              <w:jc w:val="both"/>
              <w:rPr>
                <w:color w:val="000000"/>
                <w:sz w:val="18"/>
                <w:szCs w:val="18"/>
              </w:rPr>
            </w:pPr>
            <w:r w:rsidRPr="006C77EC">
              <w:rPr>
                <w:color w:val="000000"/>
                <w:sz w:val="18"/>
                <w:szCs w:val="18"/>
              </w:rPr>
              <w:t>3YQH68G3VW</w:t>
            </w:r>
          </w:p>
        </w:tc>
        <w:tc>
          <w:tcPr>
            <w:tcW w:w="1443" w:type="dxa"/>
          </w:tcPr>
          <w:p w14:paraId="2640B038" w14:textId="55FEE0F8" w:rsidR="00B31B5F" w:rsidRDefault="00B31B5F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27,00</w:t>
            </w:r>
          </w:p>
        </w:tc>
        <w:tc>
          <w:tcPr>
            <w:tcW w:w="1490" w:type="dxa"/>
          </w:tcPr>
          <w:p w14:paraId="1AB519CE" w14:textId="2E0976F7" w:rsidR="00B31B5F" w:rsidRDefault="00B31B5F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21,00</w:t>
            </w:r>
          </w:p>
        </w:tc>
        <w:tc>
          <w:tcPr>
            <w:tcW w:w="1713" w:type="dxa"/>
          </w:tcPr>
          <w:p w14:paraId="30ABB5ED" w14:textId="3C25B8A6" w:rsidR="00B31B5F" w:rsidRDefault="00B31B5F" w:rsidP="00FF6379">
            <w:pPr>
              <w:jc w:val="center"/>
            </w:pPr>
            <w:r>
              <w:t>4</w:t>
            </w:r>
          </w:p>
        </w:tc>
        <w:tc>
          <w:tcPr>
            <w:tcW w:w="1689" w:type="dxa"/>
          </w:tcPr>
          <w:p w14:paraId="466F0084" w14:textId="0E2986C2" w:rsidR="00B31B5F" w:rsidRDefault="00B31B5F" w:rsidP="00FF6379">
            <w:pPr>
              <w:jc w:val="center"/>
            </w:pPr>
            <w:r>
              <w:t>52</w:t>
            </w:r>
          </w:p>
        </w:tc>
      </w:tr>
      <w:tr w:rsidR="00B31B5F" w14:paraId="353CE008" w14:textId="77777777" w:rsidTr="00FF6379">
        <w:tc>
          <w:tcPr>
            <w:tcW w:w="499" w:type="dxa"/>
          </w:tcPr>
          <w:p w14:paraId="5F900A6C" w14:textId="0BF5598D" w:rsidR="00B31B5F" w:rsidRPr="004A781F" w:rsidRDefault="00B31B5F" w:rsidP="00FF63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0613E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800" w:type="dxa"/>
            <w:vAlign w:val="center"/>
          </w:tcPr>
          <w:p w14:paraId="33ECC2C0" w14:textId="46331B0A" w:rsidR="00B31B5F" w:rsidRPr="004A781F" w:rsidRDefault="006C77EC" w:rsidP="00FF6379">
            <w:pPr>
              <w:jc w:val="both"/>
              <w:rPr>
                <w:color w:val="000000"/>
                <w:sz w:val="18"/>
                <w:szCs w:val="18"/>
              </w:rPr>
            </w:pPr>
            <w:r w:rsidRPr="006C77EC">
              <w:rPr>
                <w:color w:val="000000"/>
                <w:sz w:val="18"/>
                <w:szCs w:val="18"/>
              </w:rPr>
              <w:t>W35FV9Z2UC</w:t>
            </w:r>
          </w:p>
        </w:tc>
        <w:tc>
          <w:tcPr>
            <w:tcW w:w="1443" w:type="dxa"/>
            <w:vAlign w:val="bottom"/>
          </w:tcPr>
          <w:p w14:paraId="1CF820B6" w14:textId="42B3C3DD" w:rsidR="00B31B5F" w:rsidRDefault="00B31B5F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  <w:tc>
          <w:tcPr>
            <w:tcW w:w="1490" w:type="dxa"/>
            <w:vAlign w:val="bottom"/>
          </w:tcPr>
          <w:p w14:paraId="760B9B3D" w14:textId="056DBE45" w:rsidR="00B31B5F" w:rsidRDefault="00B31B5F" w:rsidP="00FF63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20,00</w:t>
            </w:r>
          </w:p>
        </w:tc>
        <w:tc>
          <w:tcPr>
            <w:tcW w:w="1713" w:type="dxa"/>
          </w:tcPr>
          <w:p w14:paraId="364F6B0C" w14:textId="5E290D65" w:rsidR="00B31B5F" w:rsidRDefault="00B31B5F" w:rsidP="00FF6379">
            <w:pPr>
              <w:jc w:val="center"/>
            </w:pPr>
            <w:r>
              <w:t>8</w:t>
            </w:r>
          </w:p>
        </w:tc>
        <w:tc>
          <w:tcPr>
            <w:tcW w:w="1689" w:type="dxa"/>
          </w:tcPr>
          <w:p w14:paraId="1FCA76D1" w14:textId="67F3BB99" w:rsidR="00B31B5F" w:rsidRDefault="00B31B5F" w:rsidP="00FF6379">
            <w:pPr>
              <w:jc w:val="center"/>
            </w:pPr>
            <w:r>
              <w:t>52</w:t>
            </w:r>
          </w:p>
        </w:tc>
      </w:tr>
      <w:tr w:rsidR="00B31B5F" w14:paraId="01076D10" w14:textId="77777777" w:rsidTr="00FF6379">
        <w:tc>
          <w:tcPr>
            <w:tcW w:w="499" w:type="dxa"/>
          </w:tcPr>
          <w:p w14:paraId="749982C5" w14:textId="61975E68" w:rsidR="00B31B5F" w:rsidRPr="004A781F" w:rsidRDefault="00B31B5F" w:rsidP="00FF63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00" w:type="dxa"/>
          </w:tcPr>
          <w:p w14:paraId="403AC670" w14:textId="1EB0E43A" w:rsidR="00B31B5F" w:rsidRPr="004A781F" w:rsidRDefault="006C77EC" w:rsidP="00FF6379">
            <w:pPr>
              <w:jc w:val="both"/>
              <w:rPr>
                <w:sz w:val="18"/>
                <w:szCs w:val="18"/>
              </w:rPr>
            </w:pPr>
            <w:r w:rsidRPr="006C77EC">
              <w:rPr>
                <w:color w:val="000000"/>
                <w:sz w:val="18"/>
                <w:szCs w:val="18"/>
              </w:rPr>
              <w:t>EX3B79DR9Q</w:t>
            </w:r>
          </w:p>
        </w:tc>
        <w:tc>
          <w:tcPr>
            <w:tcW w:w="1443" w:type="dxa"/>
          </w:tcPr>
          <w:p w14:paraId="29DB8EBB" w14:textId="52263AE9" w:rsidR="00B31B5F" w:rsidRDefault="00B31B5F" w:rsidP="00FF637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21,00</w:t>
            </w:r>
          </w:p>
        </w:tc>
        <w:tc>
          <w:tcPr>
            <w:tcW w:w="1490" w:type="dxa"/>
          </w:tcPr>
          <w:p w14:paraId="66FF5FD1" w14:textId="1FAED8A9" w:rsidR="00B31B5F" w:rsidRDefault="00B31B5F" w:rsidP="00FF637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21,00</w:t>
            </w:r>
          </w:p>
        </w:tc>
        <w:tc>
          <w:tcPr>
            <w:tcW w:w="1713" w:type="dxa"/>
          </w:tcPr>
          <w:p w14:paraId="6E0BC47E" w14:textId="11BA80F9" w:rsidR="00B31B5F" w:rsidRDefault="00B31B5F" w:rsidP="00FF6379">
            <w:pPr>
              <w:jc w:val="center"/>
            </w:pPr>
            <w:r>
              <w:t>2</w:t>
            </w:r>
          </w:p>
        </w:tc>
        <w:tc>
          <w:tcPr>
            <w:tcW w:w="1689" w:type="dxa"/>
          </w:tcPr>
          <w:p w14:paraId="547E015F" w14:textId="3AF27F10" w:rsidR="00B31B5F" w:rsidRDefault="00B31B5F" w:rsidP="00FF6379">
            <w:pPr>
              <w:jc w:val="center"/>
            </w:pPr>
            <w:r>
              <w:t>45</w:t>
            </w:r>
          </w:p>
        </w:tc>
      </w:tr>
      <w:tr w:rsidR="00B31B5F" w14:paraId="69CBA749" w14:textId="77777777" w:rsidTr="00FF6379">
        <w:tc>
          <w:tcPr>
            <w:tcW w:w="499" w:type="dxa"/>
          </w:tcPr>
          <w:p w14:paraId="14EFA03C" w14:textId="31CF884D" w:rsidR="00B31B5F" w:rsidRPr="004A781F" w:rsidRDefault="00B31B5F" w:rsidP="00FF63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800" w:type="dxa"/>
          </w:tcPr>
          <w:p w14:paraId="47E2D1B9" w14:textId="7A48971F" w:rsidR="00B31B5F" w:rsidRPr="004A781F" w:rsidRDefault="006C77EC" w:rsidP="00FF6379">
            <w:pPr>
              <w:jc w:val="both"/>
              <w:rPr>
                <w:sz w:val="18"/>
                <w:szCs w:val="18"/>
              </w:rPr>
            </w:pPr>
            <w:r w:rsidRPr="006C77EC">
              <w:rPr>
                <w:color w:val="000000"/>
                <w:sz w:val="18"/>
                <w:szCs w:val="18"/>
              </w:rPr>
              <w:t>PZ5KDQPCX3</w:t>
            </w:r>
          </w:p>
        </w:tc>
        <w:tc>
          <w:tcPr>
            <w:tcW w:w="1443" w:type="dxa"/>
          </w:tcPr>
          <w:p w14:paraId="639486D3" w14:textId="4415B3A2" w:rsidR="00B31B5F" w:rsidRDefault="00B31B5F" w:rsidP="00FF637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20,00</w:t>
            </w:r>
          </w:p>
        </w:tc>
        <w:tc>
          <w:tcPr>
            <w:tcW w:w="1490" w:type="dxa"/>
          </w:tcPr>
          <w:p w14:paraId="5405424A" w14:textId="0F992A17" w:rsidR="00B31B5F" w:rsidRDefault="00B31B5F" w:rsidP="00FF637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  <w:tc>
          <w:tcPr>
            <w:tcW w:w="1713" w:type="dxa"/>
          </w:tcPr>
          <w:p w14:paraId="68CCF177" w14:textId="01F07ED7" w:rsidR="00B31B5F" w:rsidRDefault="00B31B5F" w:rsidP="00FF6379">
            <w:pPr>
              <w:jc w:val="center"/>
            </w:pPr>
            <w:r>
              <w:t>0</w:t>
            </w:r>
          </w:p>
        </w:tc>
        <w:tc>
          <w:tcPr>
            <w:tcW w:w="1689" w:type="dxa"/>
          </w:tcPr>
          <w:p w14:paraId="1958413E" w14:textId="023EA05A" w:rsidR="00B31B5F" w:rsidRDefault="00B31B5F" w:rsidP="00FF6379">
            <w:pPr>
              <w:jc w:val="center"/>
            </w:pPr>
            <w:r>
              <w:t>44</w:t>
            </w:r>
          </w:p>
        </w:tc>
      </w:tr>
      <w:tr w:rsidR="00B31B5F" w14:paraId="19B829C2" w14:textId="77777777" w:rsidTr="00FF6379">
        <w:tc>
          <w:tcPr>
            <w:tcW w:w="499" w:type="dxa"/>
          </w:tcPr>
          <w:p w14:paraId="4C03BA17" w14:textId="5CD75EF3" w:rsidR="00B31B5F" w:rsidRPr="004A781F" w:rsidRDefault="00B31B5F" w:rsidP="00FF63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800" w:type="dxa"/>
          </w:tcPr>
          <w:p w14:paraId="4606EF81" w14:textId="4FC43FE4" w:rsidR="00B31B5F" w:rsidRPr="004A781F" w:rsidRDefault="006C77EC" w:rsidP="00FF6379">
            <w:pPr>
              <w:jc w:val="both"/>
              <w:rPr>
                <w:sz w:val="18"/>
                <w:szCs w:val="18"/>
              </w:rPr>
            </w:pPr>
            <w:r w:rsidRPr="006C77EC">
              <w:rPr>
                <w:color w:val="000000"/>
                <w:sz w:val="18"/>
                <w:szCs w:val="18"/>
              </w:rPr>
              <w:t>P1A1MTDP75</w:t>
            </w:r>
          </w:p>
        </w:tc>
        <w:tc>
          <w:tcPr>
            <w:tcW w:w="1443" w:type="dxa"/>
          </w:tcPr>
          <w:p w14:paraId="131EF7F7" w14:textId="77777777" w:rsidR="00B31B5F" w:rsidRDefault="00B31B5F" w:rsidP="00FF637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  <w:tc>
          <w:tcPr>
            <w:tcW w:w="1490" w:type="dxa"/>
          </w:tcPr>
          <w:p w14:paraId="261B78E0" w14:textId="77777777" w:rsidR="00B31B5F" w:rsidRDefault="00B31B5F" w:rsidP="00FF637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18,00</w:t>
            </w:r>
          </w:p>
        </w:tc>
        <w:tc>
          <w:tcPr>
            <w:tcW w:w="3402" w:type="dxa"/>
            <w:gridSpan w:val="2"/>
          </w:tcPr>
          <w:p w14:paraId="06F9016B" w14:textId="77777777" w:rsidR="00B31B5F" w:rsidRDefault="00B31B5F" w:rsidP="00FF6379">
            <w:pPr>
              <w:jc w:val="center"/>
            </w:pPr>
            <w:r>
              <w:t>Non valutato per mancato superamento della prova pratico/orale</w:t>
            </w:r>
          </w:p>
        </w:tc>
      </w:tr>
      <w:tr w:rsidR="00B31B5F" w14:paraId="33FB51BA" w14:textId="77777777" w:rsidTr="00FF6379">
        <w:tc>
          <w:tcPr>
            <w:tcW w:w="499" w:type="dxa"/>
          </w:tcPr>
          <w:p w14:paraId="2D14D5E1" w14:textId="529B2C70" w:rsidR="00B31B5F" w:rsidRPr="004A781F" w:rsidRDefault="00B31B5F" w:rsidP="00FF63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800" w:type="dxa"/>
          </w:tcPr>
          <w:p w14:paraId="135DD595" w14:textId="31ABF1A1" w:rsidR="00B31B5F" w:rsidRPr="004A781F" w:rsidRDefault="006C77EC" w:rsidP="00FF6379">
            <w:pPr>
              <w:jc w:val="both"/>
              <w:rPr>
                <w:sz w:val="18"/>
                <w:szCs w:val="18"/>
              </w:rPr>
            </w:pPr>
            <w:r w:rsidRPr="006C77EC">
              <w:rPr>
                <w:color w:val="000000"/>
                <w:sz w:val="18"/>
                <w:szCs w:val="18"/>
              </w:rPr>
              <w:t>3QBHZZR5ZN</w:t>
            </w:r>
          </w:p>
        </w:tc>
        <w:tc>
          <w:tcPr>
            <w:tcW w:w="1443" w:type="dxa"/>
          </w:tcPr>
          <w:p w14:paraId="11D77B7D" w14:textId="77777777" w:rsidR="00B31B5F" w:rsidRDefault="00B31B5F" w:rsidP="00FF637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23,00</w:t>
            </w:r>
          </w:p>
        </w:tc>
        <w:tc>
          <w:tcPr>
            <w:tcW w:w="1490" w:type="dxa"/>
          </w:tcPr>
          <w:p w14:paraId="12A93365" w14:textId="77777777" w:rsidR="00B31B5F" w:rsidRDefault="00B31B5F" w:rsidP="00FF637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18,00</w:t>
            </w:r>
          </w:p>
        </w:tc>
        <w:tc>
          <w:tcPr>
            <w:tcW w:w="3402" w:type="dxa"/>
            <w:gridSpan w:val="2"/>
          </w:tcPr>
          <w:p w14:paraId="00255A06" w14:textId="77777777" w:rsidR="00B31B5F" w:rsidRDefault="00B31B5F" w:rsidP="00FF6379">
            <w:pPr>
              <w:jc w:val="center"/>
            </w:pPr>
            <w:r>
              <w:t>Non valutato per mancato superamento della prova pratico/orale</w:t>
            </w:r>
          </w:p>
        </w:tc>
      </w:tr>
      <w:tr w:rsidR="00B31B5F" w14:paraId="05503F04" w14:textId="77777777" w:rsidTr="00FF6379">
        <w:tc>
          <w:tcPr>
            <w:tcW w:w="499" w:type="dxa"/>
          </w:tcPr>
          <w:p w14:paraId="4B7B133B" w14:textId="1D926C91" w:rsidR="00B31B5F" w:rsidRPr="004A781F" w:rsidRDefault="00B31B5F" w:rsidP="00FF63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800" w:type="dxa"/>
          </w:tcPr>
          <w:p w14:paraId="4B9D8B4F" w14:textId="15B35E58" w:rsidR="00B31B5F" w:rsidRPr="004A781F" w:rsidRDefault="006C77EC" w:rsidP="00FF6379">
            <w:pPr>
              <w:jc w:val="both"/>
              <w:rPr>
                <w:sz w:val="18"/>
                <w:szCs w:val="18"/>
              </w:rPr>
            </w:pPr>
            <w:r w:rsidRPr="006C77EC">
              <w:rPr>
                <w:color w:val="000000"/>
                <w:sz w:val="18"/>
                <w:szCs w:val="18"/>
              </w:rPr>
              <w:t>GZBDAPC4UZ</w:t>
            </w:r>
          </w:p>
        </w:tc>
        <w:tc>
          <w:tcPr>
            <w:tcW w:w="1443" w:type="dxa"/>
          </w:tcPr>
          <w:p w14:paraId="75F63D79" w14:textId="77777777" w:rsidR="00B31B5F" w:rsidRDefault="00B31B5F" w:rsidP="00FF637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21,00</w:t>
            </w:r>
          </w:p>
        </w:tc>
        <w:tc>
          <w:tcPr>
            <w:tcW w:w="1490" w:type="dxa"/>
          </w:tcPr>
          <w:p w14:paraId="02A13AC1" w14:textId="77777777" w:rsidR="00B31B5F" w:rsidRDefault="00B31B5F" w:rsidP="00FF637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18,00</w:t>
            </w:r>
          </w:p>
        </w:tc>
        <w:tc>
          <w:tcPr>
            <w:tcW w:w="3402" w:type="dxa"/>
            <w:gridSpan w:val="2"/>
          </w:tcPr>
          <w:p w14:paraId="7E57B1E3" w14:textId="77777777" w:rsidR="00B31B5F" w:rsidRDefault="00B31B5F" w:rsidP="00FF6379">
            <w:pPr>
              <w:jc w:val="center"/>
            </w:pPr>
            <w:r>
              <w:t>Non valutato per mancato superamento della prova pratico/orale</w:t>
            </w:r>
          </w:p>
        </w:tc>
      </w:tr>
    </w:tbl>
    <w:p w14:paraId="5BE4C57C" w14:textId="791D6D29" w:rsidR="002475DD" w:rsidRPr="00FF6379" w:rsidRDefault="00FF6379" w:rsidP="00FF6379">
      <w:pPr>
        <w:spacing w:line="280" w:lineRule="exact"/>
        <w:jc w:val="center"/>
        <w:rPr>
          <w:b/>
          <w:bCs/>
          <w:sz w:val="28"/>
          <w:szCs w:val="28"/>
        </w:rPr>
      </w:pPr>
      <w:proofErr w:type="gramStart"/>
      <w:r w:rsidRPr="00FF6379">
        <w:rPr>
          <w:b/>
          <w:bCs/>
          <w:sz w:val="28"/>
          <w:szCs w:val="28"/>
        </w:rPr>
        <w:t>RECLUTAMENTO  PERSONALE</w:t>
      </w:r>
      <w:proofErr w:type="gramEnd"/>
      <w:r w:rsidRPr="00FF6379">
        <w:rPr>
          <w:b/>
          <w:bCs/>
          <w:sz w:val="28"/>
          <w:szCs w:val="28"/>
        </w:rPr>
        <w:t xml:space="preserve">  </w:t>
      </w:r>
      <w:proofErr w:type="gramStart"/>
      <w:r w:rsidRPr="00FF6379">
        <w:rPr>
          <w:b/>
          <w:bCs/>
          <w:sz w:val="28"/>
          <w:szCs w:val="28"/>
        </w:rPr>
        <w:t>-  1</w:t>
      </w:r>
      <w:proofErr w:type="gramEnd"/>
      <w:r w:rsidRPr="00FF6379">
        <w:rPr>
          <w:b/>
          <w:bCs/>
          <w:sz w:val="28"/>
          <w:szCs w:val="28"/>
        </w:rPr>
        <w:t xml:space="preserve">  </w:t>
      </w:r>
      <w:proofErr w:type="gramStart"/>
      <w:r w:rsidRPr="00FF6379">
        <w:rPr>
          <w:b/>
          <w:bCs/>
          <w:sz w:val="28"/>
          <w:szCs w:val="28"/>
        </w:rPr>
        <w:t>IMPIEGATO  AMMINISTRATIVO</w:t>
      </w:r>
      <w:proofErr w:type="gramEnd"/>
    </w:p>
    <w:p w14:paraId="6605AE6F" w14:textId="77777777" w:rsidR="00FF6379" w:rsidRDefault="00FF6379" w:rsidP="00FF6379">
      <w:pPr>
        <w:spacing w:line="280" w:lineRule="exact"/>
        <w:jc w:val="center"/>
        <w:rPr>
          <w:b/>
          <w:bCs/>
          <w:sz w:val="28"/>
          <w:szCs w:val="28"/>
        </w:rPr>
      </w:pPr>
    </w:p>
    <w:p w14:paraId="758411BD" w14:textId="77600E6F" w:rsidR="00FF6379" w:rsidRDefault="00FF6379" w:rsidP="00FF6379">
      <w:pPr>
        <w:spacing w:line="280" w:lineRule="exac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BANDO  DI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CONCORSO  CODICE</w:t>
      </w:r>
      <w:proofErr w:type="gramEnd"/>
      <w:r>
        <w:rPr>
          <w:b/>
          <w:bCs/>
          <w:sz w:val="28"/>
          <w:szCs w:val="28"/>
        </w:rPr>
        <w:t xml:space="preserve"> </w:t>
      </w:r>
      <w:r w:rsidRPr="00FF6379">
        <w:rPr>
          <w:b/>
          <w:bCs/>
          <w:sz w:val="28"/>
          <w:szCs w:val="28"/>
        </w:rPr>
        <w:t>A202404</w:t>
      </w:r>
    </w:p>
    <w:p w14:paraId="1E3E8868" w14:textId="77777777" w:rsidR="00FF6379" w:rsidRPr="00FF6379" w:rsidRDefault="00FF6379" w:rsidP="00FF6379">
      <w:pPr>
        <w:spacing w:line="280" w:lineRule="exact"/>
        <w:jc w:val="center"/>
        <w:rPr>
          <w:b/>
          <w:bCs/>
          <w:sz w:val="28"/>
          <w:szCs w:val="28"/>
        </w:rPr>
      </w:pPr>
    </w:p>
    <w:p w14:paraId="6C503FD3" w14:textId="27526F6D" w:rsidR="00FF6379" w:rsidRPr="00FF6379" w:rsidRDefault="00FF6379" w:rsidP="00FF6379">
      <w:pPr>
        <w:spacing w:line="280" w:lineRule="exact"/>
        <w:jc w:val="center"/>
        <w:rPr>
          <w:b/>
          <w:bCs/>
          <w:sz w:val="28"/>
          <w:szCs w:val="28"/>
        </w:rPr>
      </w:pPr>
      <w:proofErr w:type="gramStart"/>
      <w:r w:rsidRPr="00FF6379">
        <w:rPr>
          <w:b/>
          <w:bCs/>
          <w:sz w:val="28"/>
          <w:szCs w:val="28"/>
        </w:rPr>
        <w:t>GRADUATORIA  DEFINITIVA</w:t>
      </w:r>
      <w:proofErr w:type="gram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determ</w:t>
      </w:r>
      <w:proofErr w:type="spellEnd"/>
      <w:r>
        <w:rPr>
          <w:b/>
          <w:bCs/>
          <w:sz w:val="28"/>
          <w:szCs w:val="28"/>
        </w:rPr>
        <w:t xml:space="preserve">. n. </w:t>
      </w:r>
      <w:proofErr w:type="gramStart"/>
      <w:r>
        <w:rPr>
          <w:b/>
          <w:bCs/>
          <w:sz w:val="28"/>
          <w:szCs w:val="28"/>
        </w:rPr>
        <w:t>8  del</w:t>
      </w:r>
      <w:proofErr w:type="gramEnd"/>
      <w:r>
        <w:rPr>
          <w:b/>
          <w:bCs/>
          <w:sz w:val="28"/>
          <w:szCs w:val="28"/>
        </w:rPr>
        <w:t xml:space="preserve">  17.07.2025)</w:t>
      </w:r>
    </w:p>
    <w:p w14:paraId="63028FD3" w14:textId="77777777" w:rsidR="00FF6379" w:rsidRDefault="00FF6379"/>
    <w:p w14:paraId="13C55D81" w14:textId="77777777" w:rsidR="00FF6379" w:rsidRPr="00FF6379" w:rsidRDefault="00FF6379" w:rsidP="00FF6379"/>
    <w:p w14:paraId="59405D99" w14:textId="77777777" w:rsidR="00FF6379" w:rsidRPr="00FF6379" w:rsidRDefault="00FF6379" w:rsidP="00FF6379"/>
    <w:p w14:paraId="44F1AD36" w14:textId="1867260B" w:rsidR="00FF6379" w:rsidRDefault="00FF6379" w:rsidP="00FF6379">
      <w:pPr>
        <w:tabs>
          <w:tab w:val="left" w:pos="8145"/>
        </w:tabs>
        <w:ind w:left="5664"/>
      </w:pPr>
      <w:proofErr w:type="gramStart"/>
      <w:r>
        <w:t>L’Amministratore  Unico</w:t>
      </w:r>
      <w:proofErr w:type="gramEnd"/>
      <w:r>
        <w:t xml:space="preserve">  </w:t>
      </w:r>
    </w:p>
    <w:p w14:paraId="3881D4ED" w14:textId="69E6F25C" w:rsidR="00FF6379" w:rsidRPr="00FF6379" w:rsidRDefault="00FF6379" w:rsidP="00FF6379">
      <w:pPr>
        <w:tabs>
          <w:tab w:val="left" w:pos="8145"/>
        </w:tabs>
        <w:ind w:left="5664"/>
      </w:pPr>
      <w:r>
        <w:t xml:space="preserve">Avv. </w:t>
      </w:r>
      <w:proofErr w:type="gramStart"/>
      <w:r>
        <w:t>Renato  Bucci</w:t>
      </w:r>
      <w:proofErr w:type="gramEnd"/>
      <w:r>
        <w:t xml:space="preserve"> </w:t>
      </w:r>
    </w:p>
    <w:sectPr w:rsidR="00FF6379" w:rsidRPr="00FF6379" w:rsidSect="002475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8294D"/>
    <w:rsid w:val="00007675"/>
    <w:rsid w:val="00041A0D"/>
    <w:rsid w:val="000613E4"/>
    <w:rsid w:val="00105650"/>
    <w:rsid w:val="0022095B"/>
    <w:rsid w:val="002475DD"/>
    <w:rsid w:val="002C2CE3"/>
    <w:rsid w:val="002E47F0"/>
    <w:rsid w:val="005C177F"/>
    <w:rsid w:val="0061112B"/>
    <w:rsid w:val="0062457D"/>
    <w:rsid w:val="006C77EC"/>
    <w:rsid w:val="0078294D"/>
    <w:rsid w:val="00895458"/>
    <w:rsid w:val="00B31B5F"/>
    <w:rsid w:val="00F005D8"/>
    <w:rsid w:val="00F663CB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F2E9"/>
  <w15:chartTrackingRefBased/>
  <w15:docId w15:val="{CF588C67-F34F-41AD-B55B-487E6F5D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47F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829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2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8294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829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294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829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829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829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829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8294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29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8294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8294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294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8294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8294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8294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8294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829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82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829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82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829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8294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8294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8294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294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294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8294D"/>
    <w:rPr>
      <w:b/>
      <w:bCs/>
      <w:smallCaps/>
      <w:color w:val="365F9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E47F0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Amministrativo</dc:creator>
  <cp:keywords/>
  <dc:description/>
  <cp:lastModifiedBy>Ufficio Amministrativo</cp:lastModifiedBy>
  <cp:revision>5</cp:revision>
  <cp:lastPrinted>2025-07-17T11:01:00Z</cp:lastPrinted>
  <dcterms:created xsi:type="dcterms:W3CDTF">2025-07-16T06:31:00Z</dcterms:created>
  <dcterms:modified xsi:type="dcterms:W3CDTF">2025-07-17T11:02:00Z</dcterms:modified>
</cp:coreProperties>
</file>