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6168" w14:textId="522B660F" w:rsidR="005F02DD" w:rsidRDefault="005F02DD" w:rsidP="005F02DD">
      <w:pPr>
        <w:jc w:val="center"/>
      </w:pPr>
      <w:proofErr w:type="gramStart"/>
      <w:r>
        <w:t>ACCESSO  CIVICO</w:t>
      </w:r>
      <w:proofErr w:type="gramEnd"/>
      <w:r>
        <w:t xml:space="preserve">  SEMPLICE</w:t>
      </w:r>
    </w:p>
    <w:p w14:paraId="568E2956" w14:textId="77777777" w:rsidR="005F02DD" w:rsidRDefault="005F02DD" w:rsidP="005F02DD">
      <w:pPr>
        <w:jc w:val="center"/>
      </w:pPr>
    </w:p>
    <w:p w14:paraId="0D156655" w14:textId="3194484C" w:rsidR="002475DD" w:rsidRDefault="0050079B">
      <w:proofErr w:type="gramStart"/>
      <w:r>
        <w:t>INDICAZIONE  RECAPITO</w:t>
      </w:r>
      <w:proofErr w:type="gramEnd"/>
      <w:r>
        <w:t xml:space="preserve">  RESPONSABILE  SERVIZIO  PREVENZIONE  CORRUZIONE  E  TRASPARENZA</w:t>
      </w:r>
    </w:p>
    <w:p w14:paraId="4F2C5219" w14:textId="77777777" w:rsidR="0050079B" w:rsidRDefault="0050079B"/>
    <w:p w14:paraId="78EF7474" w14:textId="5C3DBC5F" w:rsidR="0050079B" w:rsidRDefault="0050079B">
      <w:proofErr w:type="gramStart"/>
      <w:r>
        <w:t>TITOLARE  DELL’INCARICO</w:t>
      </w:r>
      <w:proofErr w:type="gramEnd"/>
      <w:r>
        <w:t xml:space="preserve">:  DR.SSA  MARIANNA  ALOISIO </w:t>
      </w:r>
    </w:p>
    <w:p w14:paraId="4150FC23" w14:textId="77777777" w:rsidR="0050079B" w:rsidRDefault="0050079B"/>
    <w:p w14:paraId="1FDA13C2" w14:textId="77777777" w:rsidR="0050079B" w:rsidRDefault="0050079B">
      <w:r>
        <w:t xml:space="preserve">RECAPITI:  </w:t>
      </w:r>
    </w:p>
    <w:p w14:paraId="38569CB4" w14:textId="24DA3881" w:rsidR="0050079B" w:rsidRPr="00463C2A" w:rsidRDefault="0050079B">
      <w:pPr>
        <w:rPr>
          <w:lang w:val="en-US"/>
        </w:rPr>
      </w:pPr>
      <w:proofErr w:type="gramStart"/>
      <w:r w:rsidRPr="00463C2A">
        <w:rPr>
          <w:lang w:val="en-US"/>
        </w:rPr>
        <w:t>MAIL :</w:t>
      </w:r>
      <w:proofErr w:type="gramEnd"/>
      <w:r w:rsidRPr="00463C2A">
        <w:rPr>
          <w:lang w:val="en-US"/>
        </w:rPr>
        <w:t xml:space="preserve">   </w:t>
      </w:r>
      <w:hyperlink r:id="rId5" w:history="1">
        <w:r w:rsidRPr="00463C2A">
          <w:rPr>
            <w:rStyle w:val="Collegamentoipertestuale"/>
            <w:lang w:val="en-US"/>
          </w:rPr>
          <w:t>SEGRETARIO.GENERALE@COMUNE.CORATO.BA.IT</w:t>
        </w:r>
      </w:hyperlink>
    </w:p>
    <w:p w14:paraId="5A3A7828" w14:textId="31EBFF83" w:rsidR="0050079B" w:rsidRDefault="0050079B">
      <w:r>
        <w:t xml:space="preserve">PEC:  </w:t>
      </w:r>
      <w:hyperlink r:id="rId6" w:history="1">
        <w:r w:rsidRPr="002046A0">
          <w:rPr>
            <w:rStyle w:val="Collegamentoipertestuale"/>
          </w:rPr>
          <w:t>SEGRETARIO.GENERALE@PEC.COMUNE.CORATO.BA.IT</w:t>
        </w:r>
      </w:hyperlink>
    </w:p>
    <w:p w14:paraId="783EEF67" w14:textId="7C90C1AD" w:rsidR="0050079B" w:rsidRDefault="005F02DD">
      <w:proofErr w:type="gramStart"/>
      <w:r>
        <w:t>TEL:  080</w:t>
      </w:r>
      <w:proofErr w:type="gramEnd"/>
      <w:r>
        <w:t>/9592111</w:t>
      </w:r>
    </w:p>
    <w:p w14:paraId="07BE371E" w14:textId="15383665" w:rsidR="005F02DD" w:rsidRDefault="005F02DD">
      <w:proofErr w:type="gramStart"/>
      <w:r>
        <w:t>TITOLARE  DEL</w:t>
      </w:r>
      <w:proofErr w:type="gramEnd"/>
      <w:r>
        <w:t xml:space="preserve">  POTERE  SOSTITUTIVO</w:t>
      </w:r>
    </w:p>
    <w:p w14:paraId="0C38E1AA" w14:textId="77777777" w:rsidR="005F02DD" w:rsidRDefault="005F02DD"/>
    <w:p w14:paraId="16D84373" w14:textId="2AB26F59" w:rsidR="005F02DD" w:rsidRDefault="005F02DD">
      <w:proofErr w:type="gramStart"/>
      <w:r>
        <w:t>AMMINISTRATORE  UNICO</w:t>
      </w:r>
      <w:proofErr w:type="gramEnd"/>
      <w:r>
        <w:t xml:space="preserve">  AVV.  RENATO BUCCI </w:t>
      </w:r>
    </w:p>
    <w:p w14:paraId="6675E6AD" w14:textId="5059A414" w:rsidR="005F02DD" w:rsidRDefault="005F02DD">
      <w:r>
        <w:t>RECAPITI:</w:t>
      </w:r>
    </w:p>
    <w:p w14:paraId="69F19CD1" w14:textId="0ECE2EE3" w:rsidR="005F02DD" w:rsidRPr="00463C2A" w:rsidRDefault="005F02DD">
      <w:r w:rsidRPr="00463C2A">
        <w:t xml:space="preserve">MAIL:  </w:t>
      </w:r>
      <w:hyperlink r:id="rId7" w:history="1">
        <w:r w:rsidRPr="00463C2A">
          <w:rPr>
            <w:rStyle w:val="Collegamentoipertestuale"/>
          </w:rPr>
          <w:t>AVV.RENATO.BUCCI@GMAIL.COM</w:t>
        </w:r>
      </w:hyperlink>
    </w:p>
    <w:p w14:paraId="0962146B" w14:textId="4C3ECCAC" w:rsidR="005F02DD" w:rsidRPr="00463C2A" w:rsidRDefault="005F02DD">
      <w:r w:rsidRPr="00463C2A">
        <w:t xml:space="preserve">PEC:  </w:t>
      </w:r>
      <w:hyperlink r:id="rId8" w:history="1">
        <w:r w:rsidRPr="00463C2A">
          <w:rPr>
            <w:rStyle w:val="Collegamentoipertestuale"/>
          </w:rPr>
          <w:t>RENATO.BUCCI@PEC.ORDINEAVVOCATITRANI.IT</w:t>
        </w:r>
      </w:hyperlink>
      <w:r w:rsidRPr="00463C2A">
        <w:t xml:space="preserve"> </w:t>
      </w:r>
    </w:p>
    <w:p w14:paraId="3314A90C" w14:textId="0185B691" w:rsidR="005F02DD" w:rsidRPr="00463C2A" w:rsidRDefault="005F02DD">
      <w:r w:rsidRPr="00463C2A">
        <w:t>080/8721954</w:t>
      </w:r>
    </w:p>
    <w:p w14:paraId="460348B0" w14:textId="77777777" w:rsidR="005F02DD" w:rsidRPr="00463C2A" w:rsidRDefault="005F02DD"/>
    <w:p w14:paraId="659AB115" w14:textId="77777777" w:rsidR="005F02DD" w:rsidRPr="00463C2A" w:rsidRDefault="005F02DD"/>
    <w:p w14:paraId="5CBBE8CE" w14:textId="1A324E2C" w:rsidR="005F02DD" w:rsidRDefault="005F02DD" w:rsidP="005F02DD">
      <w:proofErr w:type="gramStart"/>
      <w:r w:rsidRPr="005F02DD">
        <w:t>Per  l’esercizio</w:t>
      </w:r>
      <w:proofErr w:type="gramEnd"/>
      <w:r w:rsidRPr="005F02DD">
        <w:t xml:space="preserve">  del  diritto d</w:t>
      </w:r>
      <w:r>
        <w:t>i Accesso civico "semplice" concernente dati, documenti e informazioni soggette a  pubblicazione obbligatoria è sufficiente  inoltrare  una  richiesta  al  responsabile  della  prevenzione  della corruzione  e  della  trasparenza  o</w:t>
      </w:r>
      <w:r w:rsidR="00463C2A">
        <w:t xml:space="preserve"> in subordine  al</w:t>
      </w:r>
      <w:r>
        <w:t xml:space="preserve">l’amministratore  della  società  ai recapiti  sopra  indicati.  </w:t>
      </w:r>
    </w:p>
    <w:p w14:paraId="388C2684" w14:textId="31EE2F20" w:rsidR="00463C2A" w:rsidRDefault="00463C2A" w:rsidP="005F02DD">
      <w:r>
        <w:t xml:space="preserve">La  richiesta,  a  redigersi su foglio in carta  libera  e  senza  formalità  specifiche,  dovrà indicare le generalità complete del  richiedente,  e  dovrà  essere  sottoscritta: </w:t>
      </w:r>
    </w:p>
    <w:p w14:paraId="47F96995" w14:textId="77777777" w:rsidR="00463C2A" w:rsidRPr="00463C2A" w:rsidRDefault="00463C2A" w:rsidP="00463C2A">
      <w:pPr>
        <w:numPr>
          <w:ilvl w:val="0"/>
          <w:numId w:val="1"/>
        </w:numPr>
      </w:pPr>
      <w:r w:rsidRPr="00463C2A">
        <w:t>con firma digitale direttamente sul file;</w:t>
      </w:r>
    </w:p>
    <w:p w14:paraId="46544EB2" w14:textId="77777777" w:rsidR="00463C2A" w:rsidRPr="00463C2A" w:rsidRDefault="00463C2A" w:rsidP="00463C2A">
      <w:pPr>
        <w:numPr>
          <w:ilvl w:val="0"/>
          <w:numId w:val="1"/>
        </w:numPr>
      </w:pPr>
      <w:r w:rsidRPr="00463C2A">
        <w:t>con firma autografa sulla stampa del modello, avendo cura di allegare copia di un documento di identità.</w:t>
      </w:r>
    </w:p>
    <w:p w14:paraId="397F8DB0" w14:textId="77777777" w:rsidR="00463C2A" w:rsidRPr="005F02DD" w:rsidRDefault="00463C2A" w:rsidP="005F02DD"/>
    <w:p w14:paraId="0BCF7A52" w14:textId="77777777" w:rsidR="005F02DD" w:rsidRPr="005F02DD" w:rsidRDefault="005F02DD"/>
    <w:sectPr w:rsidR="005F02DD" w:rsidRPr="005F02DD" w:rsidSect="00247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F3482"/>
    <w:multiLevelType w:val="multilevel"/>
    <w:tmpl w:val="196E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41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B"/>
    <w:rsid w:val="002475DD"/>
    <w:rsid w:val="00463C2A"/>
    <w:rsid w:val="0050079B"/>
    <w:rsid w:val="005C177F"/>
    <w:rsid w:val="005F02DD"/>
    <w:rsid w:val="0062457D"/>
    <w:rsid w:val="00F005D8"/>
    <w:rsid w:val="00F663CB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210E"/>
  <w15:chartTrackingRefBased/>
  <w15:docId w15:val="{84D50472-5E62-496E-B93E-D8D97EED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DD"/>
  </w:style>
  <w:style w:type="paragraph" w:styleId="Titolo1">
    <w:name w:val="heading 1"/>
    <w:basedOn w:val="Normale"/>
    <w:next w:val="Normale"/>
    <w:link w:val="Titolo1Carattere"/>
    <w:uiPriority w:val="9"/>
    <w:qFormat/>
    <w:rsid w:val="00500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7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7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7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7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7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79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79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7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7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7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7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7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07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79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7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79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79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07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BUCCI@PEC.ORDINEAVVOCATITR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.RENATO.BU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.GENERALE@PEC.COMUNE.CORATO.BA.IT" TargetMode="External"/><Relationship Id="rId5" Type="http://schemas.openxmlformats.org/officeDocument/2006/relationships/hyperlink" Target="mailto:SEGRETARIO.GENERALE@COMUNE.CORATO.B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Amministrativo</dc:creator>
  <cp:keywords/>
  <dc:description/>
  <cp:lastModifiedBy>Ufficio Amministrativo</cp:lastModifiedBy>
  <cp:revision>3</cp:revision>
  <dcterms:created xsi:type="dcterms:W3CDTF">2024-11-29T12:35:00Z</dcterms:created>
  <dcterms:modified xsi:type="dcterms:W3CDTF">2024-11-29T12:41:00Z</dcterms:modified>
</cp:coreProperties>
</file>